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A767C" w14:textId="77777777" w:rsidR="007E48DF" w:rsidRPr="00A61F23" w:rsidRDefault="007E48DF" w:rsidP="007E48DF">
      <w:pPr>
        <w:widowControl w:val="0"/>
        <w:autoSpaceDE w:val="0"/>
        <w:autoSpaceDN w:val="0"/>
        <w:jc w:val="center"/>
      </w:pPr>
      <w:r w:rsidRPr="00A61F23">
        <w:rPr>
          <w:sz w:val="56"/>
          <w:szCs w:val="56"/>
        </w:rPr>
        <w:t xml:space="preserve">Family Questionnaire? </w:t>
      </w:r>
      <w:r w:rsidRPr="00A61F23">
        <w:t>(SPOUSE 1)</w:t>
      </w:r>
    </w:p>
    <w:p w14:paraId="029031D7" w14:textId="77777777" w:rsidR="007E48DF" w:rsidRPr="00A61F23" w:rsidRDefault="007E48DF" w:rsidP="007E48DF">
      <w:pPr>
        <w:widowControl w:val="0"/>
        <w:autoSpaceDE w:val="0"/>
        <w:autoSpaceDN w:val="0"/>
      </w:pPr>
    </w:p>
    <w:p w14:paraId="70D4C0D2" w14:textId="77777777" w:rsidR="007E48DF" w:rsidRPr="00A61F23" w:rsidRDefault="007E48DF" w:rsidP="007E48DF">
      <w:pPr>
        <w:widowControl w:val="0"/>
        <w:numPr>
          <w:ilvl w:val="0"/>
          <w:numId w:val="1"/>
        </w:numPr>
        <w:autoSpaceDE w:val="0"/>
        <w:autoSpaceDN w:val="0"/>
      </w:pPr>
      <w:r w:rsidRPr="00A61F23">
        <w:t xml:space="preserve"> Which of the following arc most important to you? (Please rank them from 1 to 5, with 1 as the highest and 5 as the lowest value.)</w:t>
      </w:r>
    </w:p>
    <w:p w14:paraId="2CF62F94" w14:textId="77777777" w:rsidR="007E48DF" w:rsidRPr="00A61F23" w:rsidRDefault="007E48DF" w:rsidP="007E48DF">
      <w:pPr>
        <w:widowControl w:val="0"/>
        <w:autoSpaceDE w:val="0"/>
        <w:autoSpaceDN w:val="0"/>
        <w:ind w:left="720"/>
      </w:pPr>
    </w:p>
    <w:p w14:paraId="7B8C11E9" w14:textId="77777777" w:rsidR="007E48DF" w:rsidRPr="00A61F23" w:rsidRDefault="007E48DF" w:rsidP="007E48DF">
      <w:pPr>
        <w:widowControl w:val="0"/>
        <w:autoSpaceDE w:val="0"/>
        <w:autoSpaceDN w:val="0"/>
        <w:ind w:firstLine="720"/>
      </w:pPr>
      <w:r w:rsidRPr="00A61F23">
        <w:t>__ Personal achievement</w:t>
      </w:r>
      <w:r w:rsidRPr="00A61F23">
        <w:tab/>
      </w:r>
      <w:r w:rsidRPr="00A61F23">
        <w:tab/>
      </w:r>
      <w:r w:rsidRPr="00A61F23">
        <w:tab/>
        <w:t>__ Personal incentive and hard work</w:t>
      </w:r>
    </w:p>
    <w:p w14:paraId="47980CFB" w14:textId="77777777" w:rsidR="007E48DF" w:rsidRPr="00A61F23" w:rsidRDefault="007E48DF" w:rsidP="007E48DF">
      <w:pPr>
        <w:widowControl w:val="0"/>
        <w:autoSpaceDE w:val="0"/>
        <w:autoSpaceDN w:val="0"/>
        <w:ind w:firstLine="720"/>
      </w:pPr>
      <w:r w:rsidRPr="00A61F23">
        <w:t>__ Career success</w:t>
      </w:r>
      <w:r w:rsidRPr="00A61F23">
        <w:tab/>
      </w:r>
      <w:r w:rsidRPr="00A61F23">
        <w:tab/>
      </w:r>
      <w:r w:rsidRPr="00A61F23">
        <w:tab/>
      </w:r>
      <w:r w:rsidRPr="00A61F23">
        <w:tab/>
        <w:t>__ Self-esteem</w:t>
      </w:r>
    </w:p>
    <w:p w14:paraId="2F36E468" w14:textId="77777777" w:rsidR="007E48DF" w:rsidRPr="00A61F23" w:rsidRDefault="007E48DF" w:rsidP="007E48DF">
      <w:pPr>
        <w:widowControl w:val="0"/>
        <w:autoSpaceDE w:val="0"/>
        <w:autoSpaceDN w:val="0"/>
        <w:ind w:firstLine="720"/>
      </w:pPr>
      <w:r w:rsidRPr="00A61F23">
        <w:t>__ Financial independence</w:t>
      </w:r>
      <w:r w:rsidRPr="00A61F23">
        <w:tab/>
      </w:r>
      <w:r w:rsidRPr="00A61F23">
        <w:tab/>
      </w:r>
      <w:r w:rsidRPr="00A61F23">
        <w:tab/>
        <w:t>__ Service to others</w:t>
      </w:r>
    </w:p>
    <w:p w14:paraId="67E540D9" w14:textId="77777777" w:rsidR="007E48DF" w:rsidRPr="00A61F23" w:rsidRDefault="007E48DF" w:rsidP="007E48DF">
      <w:pPr>
        <w:widowControl w:val="0"/>
        <w:autoSpaceDE w:val="0"/>
        <w:autoSpaceDN w:val="0"/>
        <w:ind w:firstLine="720"/>
      </w:pPr>
      <w:r w:rsidRPr="00A61F23">
        <w:t>__ Family unity and tradition</w:t>
      </w:r>
      <w:r w:rsidRPr="00A61F23">
        <w:tab/>
      </w:r>
      <w:r w:rsidRPr="00A61F23">
        <w:tab/>
      </w:r>
      <w:r w:rsidRPr="00A61F23">
        <w:tab/>
        <w:t>__ Permanent legacy</w:t>
      </w:r>
    </w:p>
    <w:p w14:paraId="60F5A138" w14:textId="77777777" w:rsidR="007E48DF" w:rsidRPr="00A61F23" w:rsidRDefault="007E48DF" w:rsidP="007E48DF">
      <w:pPr>
        <w:widowControl w:val="0"/>
        <w:autoSpaceDE w:val="0"/>
        <w:autoSpaceDN w:val="0"/>
        <w:ind w:firstLine="720"/>
      </w:pPr>
      <w:r w:rsidRPr="00A61F23">
        <w:t>__ Responsible uses pr money</w:t>
      </w:r>
      <w:r w:rsidRPr="00A61F23">
        <w:tab/>
      </w:r>
      <w:r w:rsidRPr="00A61F23">
        <w:tab/>
        <w:t>__ Philanthropy</w:t>
      </w:r>
    </w:p>
    <w:p w14:paraId="4A36B9C2" w14:textId="77777777" w:rsidR="007E48DF" w:rsidRPr="00A61F23" w:rsidRDefault="007E48DF" w:rsidP="007E48DF">
      <w:pPr>
        <w:widowControl w:val="0"/>
        <w:autoSpaceDE w:val="0"/>
        <w:autoSpaceDN w:val="0"/>
        <w:ind w:firstLine="720"/>
      </w:pPr>
      <w:r w:rsidRPr="00A61F23">
        <w:t>__ Creativity</w:t>
      </w:r>
      <w:r w:rsidRPr="00A61F23">
        <w:tab/>
      </w:r>
      <w:r w:rsidRPr="00A61F23">
        <w:tab/>
      </w:r>
      <w:r w:rsidRPr="00A61F23">
        <w:tab/>
      </w:r>
      <w:r w:rsidRPr="00A61F23">
        <w:tab/>
      </w:r>
      <w:r w:rsidRPr="00A61F23">
        <w:tab/>
        <w:t>__ Volunteerism</w:t>
      </w:r>
    </w:p>
    <w:p w14:paraId="30812E34" w14:textId="77777777" w:rsidR="007E48DF" w:rsidRPr="00A61F23" w:rsidRDefault="007E48DF" w:rsidP="007E48DF">
      <w:pPr>
        <w:widowControl w:val="0"/>
        <w:autoSpaceDE w:val="0"/>
        <w:autoSpaceDN w:val="0"/>
        <w:ind w:firstLine="720"/>
      </w:pPr>
      <w:r w:rsidRPr="00A61F23">
        <w:t>__ Spirituality</w:t>
      </w:r>
      <w:r w:rsidRPr="00A61F23">
        <w:tab/>
      </w:r>
      <w:r w:rsidRPr="00A61F23">
        <w:tab/>
      </w:r>
      <w:r w:rsidRPr="00A61F23">
        <w:tab/>
      </w:r>
      <w:r w:rsidRPr="00A61F23">
        <w:tab/>
      </w:r>
      <w:r w:rsidRPr="00A61F23">
        <w:tab/>
        <w:t>__ Other Community standing</w:t>
      </w:r>
    </w:p>
    <w:p w14:paraId="66D65BDA" w14:textId="77777777" w:rsidR="007E48DF" w:rsidRPr="00A61F23" w:rsidRDefault="007E48DF" w:rsidP="007E48DF">
      <w:pPr>
        <w:widowControl w:val="0"/>
        <w:autoSpaceDE w:val="0"/>
        <w:autoSpaceDN w:val="0"/>
      </w:pPr>
    </w:p>
    <w:p w14:paraId="488EA7AA" w14:textId="77777777" w:rsidR="007E48DF" w:rsidRPr="00A61F23" w:rsidRDefault="007E48DF" w:rsidP="007E48DF">
      <w:pPr>
        <w:widowControl w:val="0"/>
        <w:autoSpaceDE w:val="0"/>
        <w:autoSpaceDN w:val="0"/>
      </w:pPr>
      <w:r w:rsidRPr="00A61F23">
        <w:t xml:space="preserve">  2.   Who or what was the greatest influence on you in developing your values?</w:t>
      </w:r>
    </w:p>
    <w:p w14:paraId="23C30D0F" w14:textId="77777777" w:rsidR="007E48DF" w:rsidRPr="00A61F23" w:rsidRDefault="007E48DF" w:rsidP="007E48DF">
      <w:pPr>
        <w:widowControl w:val="0"/>
        <w:autoSpaceDE w:val="0"/>
        <w:autoSpaceDN w:val="0"/>
      </w:pPr>
    </w:p>
    <w:p w14:paraId="0CD8CC4C" w14:textId="77777777" w:rsidR="007E48DF" w:rsidRPr="00A61F23" w:rsidRDefault="007E48DF" w:rsidP="007E48DF">
      <w:pPr>
        <w:widowControl w:val="0"/>
        <w:autoSpaceDE w:val="0"/>
        <w:autoSpaceDN w:val="0"/>
        <w:ind w:firstLine="720"/>
      </w:pPr>
      <w:r w:rsidRPr="00A61F23">
        <w:t>__ Parents</w:t>
      </w:r>
      <w:r w:rsidRPr="00A61F23">
        <w:tab/>
      </w:r>
      <w:r w:rsidRPr="00A61F23">
        <w:tab/>
      </w:r>
      <w:r w:rsidRPr="00A61F23">
        <w:tab/>
      </w:r>
      <w:r w:rsidRPr="00A61F23">
        <w:tab/>
        <w:t>__ Mentors</w:t>
      </w:r>
    </w:p>
    <w:p w14:paraId="74223CE6" w14:textId="77777777" w:rsidR="007E48DF" w:rsidRPr="00A61F23" w:rsidRDefault="007E48DF" w:rsidP="007E48DF">
      <w:pPr>
        <w:widowControl w:val="0"/>
        <w:autoSpaceDE w:val="0"/>
        <w:autoSpaceDN w:val="0"/>
        <w:ind w:firstLine="720"/>
      </w:pPr>
      <w:r w:rsidRPr="00A61F23">
        <w:t>__ Other relatives</w:t>
      </w:r>
      <w:r w:rsidRPr="00A61F23">
        <w:tab/>
      </w:r>
      <w:r w:rsidRPr="00A61F23">
        <w:tab/>
      </w:r>
      <w:r w:rsidRPr="00A61F23">
        <w:tab/>
        <w:t>__ Personal experiences</w:t>
      </w:r>
    </w:p>
    <w:p w14:paraId="608733B8" w14:textId="77777777" w:rsidR="007E48DF" w:rsidRPr="00A61F23" w:rsidRDefault="007E48DF" w:rsidP="007E48DF">
      <w:pPr>
        <w:widowControl w:val="0"/>
        <w:autoSpaceDE w:val="0"/>
        <w:autoSpaceDN w:val="0"/>
        <w:ind w:firstLine="720"/>
      </w:pPr>
      <w:r w:rsidRPr="00A61F23">
        <w:t>__ Teachers</w:t>
      </w:r>
      <w:r w:rsidRPr="00A61F23">
        <w:tab/>
      </w:r>
      <w:r w:rsidRPr="00A61F23">
        <w:tab/>
      </w:r>
      <w:r w:rsidRPr="00A61F23">
        <w:tab/>
      </w:r>
      <w:r w:rsidRPr="00A61F23">
        <w:tab/>
        <w:t>__ Other: ___________________</w:t>
      </w:r>
    </w:p>
    <w:p w14:paraId="3DD816E6" w14:textId="77777777" w:rsidR="007E48DF" w:rsidRPr="00A61F23" w:rsidRDefault="007E48DF" w:rsidP="007E48DF">
      <w:pPr>
        <w:widowControl w:val="0"/>
        <w:autoSpaceDE w:val="0"/>
        <w:autoSpaceDN w:val="0"/>
      </w:pPr>
    </w:p>
    <w:p w14:paraId="25F35577" w14:textId="77777777" w:rsidR="007E48DF" w:rsidRPr="00A61F23" w:rsidRDefault="007E48DF" w:rsidP="007E48DF">
      <w:pPr>
        <w:widowControl w:val="0"/>
        <w:autoSpaceDE w:val="0"/>
        <w:autoSpaceDN w:val="0"/>
      </w:pPr>
      <w:r w:rsidRPr="00A61F23">
        <w:t xml:space="preserve"> 3.   How did your family achieve your, present financial status?</w:t>
      </w:r>
    </w:p>
    <w:p w14:paraId="03227CE4" w14:textId="77777777" w:rsidR="007E48DF" w:rsidRPr="00A61F23" w:rsidRDefault="007E48DF" w:rsidP="007E48DF">
      <w:pPr>
        <w:widowControl w:val="0"/>
        <w:autoSpaceDE w:val="0"/>
        <w:autoSpaceDN w:val="0"/>
      </w:pPr>
    </w:p>
    <w:p w14:paraId="5D1DF551" w14:textId="5DDE1C46" w:rsidR="007E48DF" w:rsidRPr="00A61F23" w:rsidRDefault="007E48DF" w:rsidP="007E48DF">
      <w:pPr>
        <w:widowControl w:val="0"/>
        <w:autoSpaceDE w:val="0"/>
        <w:autoSpaceDN w:val="0"/>
        <w:ind w:firstLine="720"/>
      </w:pPr>
      <w:r w:rsidRPr="00A61F23">
        <w:t>__ Inherited</w:t>
      </w:r>
      <w:r w:rsidR="000B52D5">
        <w:t xml:space="preserve"> </w:t>
      </w:r>
      <w:r w:rsidRPr="00A61F23">
        <w:t>wealth</w:t>
      </w:r>
      <w:r w:rsidRPr="00A61F23">
        <w:tab/>
      </w:r>
      <w:r w:rsidRPr="00A61F23">
        <w:tab/>
      </w:r>
      <w:r w:rsidRPr="00A61F23">
        <w:tab/>
        <w:t>__ Personal effort</w:t>
      </w:r>
    </w:p>
    <w:p w14:paraId="615910FF" w14:textId="77777777" w:rsidR="007E48DF" w:rsidRPr="00A61F23" w:rsidRDefault="007E48DF" w:rsidP="007E48DF">
      <w:pPr>
        <w:widowControl w:val="0"/>
        <w:autoSpaceDE w:val="0"/>
        <w:autoSpaceDN w:val="0"/>
        <w:ind w:firstLine="720"/>
      </w:pPr>
      <w:r w:rsidRPr="00A61F23">
        <w:t>__ Good fortune</w:t>
      </w:r>
      <w:r w:rsidRPr="00A61F23">
        <w:tab/>
      </w:r>
      <w:r w:rsidRPr="00A61F23">
        <w:tab/>
      </w:r>
      <w:r w:rsidRPr="00A61F23">
        <w:tab/>
        <w:t>__ Support from others</w:t>
      </w:r>
    </w:p>
    <w:p w14:paraId="30EDFF0C" w14:textId="77777777" w:rsidR="007E48DF" w:rsidRPr="00A61F23" w:rsidRDefault="007E48DF" w:rsidP="007E48DF">
      <w:pPr>
        <w:widowControl w:val="0"/>
        <w:autoSpaceDE w:val="0"/>
        <w:autoSpaceDN w:val="0"/>
      </w:pPr>
    </w:p>
    <w:p w14:paraId="355E453A" w14:textId="77777777" w:rsidR="007E48DF" w:rsidRPr="00A61F23" w:rsidRDefault="007E48DF" w:rsidP="007E48DF">
      <w:pPr>
        <w:widowControl w:val="0"/>
        <w:autoSpaceDE w:val="0"/>
        <w:autoSpaceDN w:val="0"/>
      </w:pPr>
      <w:r w:rsidRPr="00A61F23">
        <w:t xml:space="preserve"> 4.   Please describe your parents' financial history?</w:t>
      </w:r>
    </w:p>
    <w:p w14:paraId="7C92A20D" w14:textId="77777777" w:rsidR="007E48DF" w:rsidRPr="00A61F23" w:rsidRDefault="007E48DF" w:rsidP="007E48DF">
      <w:pPr>
        <w:widowControl w:val="0"/>
        <w:autoSpaceDE w:val="0"/>
        <w:autoSpaceDN w:val="0"/>
      </w:pPr>
    </w:p>
    <w:p w14:paraId="205FC0B7" w14:textId="77777777" w:rsidR="007E48DF" w:rsidRPr="00A61F23" w:rsidRDefault="007E48DF" w:rsidP="007E48DF">
      <w:pPr>
        <w:widowControl w:val="0"/>
        <w:autoSpaceDE w:val="0"/>
        <w:autoSpaceDN w:val="0"/>
      </w:pPr>
      <w:r w:rsidRPr="00A61F23">
        <w:t>__________________________________________________________________________________________</w:t>
      </w:r>
    </w:p>
    <w:p w14:paraId="1470E6DA" w14:textId="77777777" w:rsidR="007E48DF" w:rsidRPr="00A61F23" w:rsidRDefault="007E48DF" w:rsidP="007E48DF">
      <w:pPr>
        <w:widowControl w:val="0"/>
        <w:autoSpaceDE w:val="0"/>
        <w:autoSpaceDN w:val="0"/>
      </w:pPr>
    </w:p>
    <w:p w14:paraId="4A54FFC7" w14:textId="77777777" w:rsidR="007E48DF" w:rsidRPr="00A61F23" w:rsidRDefault="007E48DF" w:rsidP="007E48DF">
      <w:pPr>
        <w:widowControl w:val="0"/>
        <w:autoSpaceDE w:val="0"/>
        <w:autoSpaceDN w:val="0"/>
      </w:pPr>
      <w:r w:rsidRPr="00A61F23">
        <w:t>__________________________________________________________________________________________</w:t>
      </w:r>
    </w:p>
    <w:p w14:paraId="39E5532E" w14:textId="77777777" w:rsidR="007E48DF" w:rsidRPr="00A61F23" w:rsidRDefault="007E48DF" w:rsidP="007E48DF">
      <w:pPr>
        <w:widowControl w:val="0"/>
        <w:autoSpaceDE w:val="0"/>
        <w:autoSpaceDN w:val="0"/>
      </w:pPr>
    </w:p>
    <w:p w14:paraId="2DB4D60B" w14:textId="77777777" w:rsidR="007E48DF" w:rsidRPr="00A61F23" w:rsidRDefault="007E48DF" w:rsidP="007E48DF">
      <w:pPr>
        <w:widowControl w:val="0"/>
        <w:autoSpaceDE w:val="0"/>
        <w:autoSpaceDN w:val="0"/>
      </w:pPr>
      <w:r w:rsidRPr="00A61F23">
        <w:t>5.  Which financials values/decisions of your parents continue to affect you the most today?  _____________</w:t>
      </w:r>
      <w:r>
        <w:t>_</w:t>
      </w:r>
      <w:r w:rsidRPr="00A61F23">
        <w:t>_</w:t>
      </w:r>
    </w:p>
    <w:p w14:paraId="0D841EAB" w14:textId="77777777" w:rsidR="007E48DF" w:rsidRPr="00A61F23" w:rsidRDefault="007E48DF" w:rsidP="007E48DF">
      <w:pPr>
        <w:widowControl w:val="0"/>
        <w:autoSpaceDE w:val="0"/>
        <w:autoSpaceDN w:val="0"/>
      </w:pPr>
    </w:p>
    <w:p w14:paraId="20994237" w14:textId="77777777" w:rsidR="007E48DF" w:rsidRPr="00A61F23" w:rsidRDefault="007E48DF" w:rsidP="007E48DF">
      <w:pPr>
        <w:widowControl w:val="0"/>
        <w:autoSpaceDE w:val="0"/>
        <w:autoSpaceDN w:val="0"/>
      </w:pPr>
      <w:r w:rsidRPr="00A61F23">
        <w:t>__________________________________________________________________________________________</w:t>
      </w:r>
    </w:p>
    <w:p w14:paraId="328E0562" w14:textId="77777777" w:rsidR="007E48DF" w:rsidRPr="00A61F23" w:rsidRDefault="007E48DF" w:rsidP="007E48DF">
      <w:pPr>
        <w:widowControl w:val="0"/>
        <w:autoSpaceDE w:val="0"/>
        <w:autoSpaceDN w:val="0"/>
      </w:pPr>
      <w:r w:rsidRPr="00A61F23">
        <w:t xml:space="preserve"> </w:t>
      </w:r>
      <w:r w:rsidRPr="00A61F23">
        <w:tab/>
      </w:r>
    </w:p>
    <w:p w14:paraId="0D714C6F" w14:textId="77777777" w:rsidR="007E48DF" w:rsidRPr="00A61F23" w:rsidRDefault="007E48DF" w:rsidP="007E48DF">
      <w:pPr>
        <w:widowControl w:val="0"/>
        <w:autoSpaceDE w:val="0"/>
        <w:autoSpaceDN w:val="0"/>
      </w:pPr>
      <w:r w:rsidRPr="00A61F23">
        <w:t>__________________________________________________________________________________________</w:t>
      </w:r>
    </w:p>
    <w:p w14:paraId="4E8DEAE8" w14:textId="77777777" w:rsidR="007E48DF" w:rsidRPr="00A61F23" w:rsidRDefault="007E48DF" w:rsidP="007E48DF">
      <w:pPr>
        <w:widowControl w:val="0"/>
        <w:autoSpaceDE w:val="0"/>
        <w:autoSpaceDN w:val="0"/>
      </w:pPr>
    </w:p>
    <w:p w14:paraId="3579A30B" w14:textId="77777777" w:rsidR="007E48DF" w:rsidRPr="00A61F23" w:rsidRDefault="007E48DF" w:rsidP="007E48DF">
      <w:pPr>
        <w:widowControl w:val="0"/>
        <w:autoSpaceDE w:val="0"/>
        <w:autoSpaceDN w:val="0"/>
      </w:pPr>
    </w:p>
    <w:p w14:paraId="1670B1E5" w14:textId="77777777" w:rsidR="007E48DF" w:rsidRPr="00A61F23" w:rsidRDefault="007E48DF" w:rsidP="007E48DF">
      <w:pPr>
        <w:widowControl w:val="0"/>
        <w:autoSpaceDE w:val="0"/>
        <w:autoSpaceDN w:val="0"/>
      </w:pPr>
      <w:r w:rsidRPr="00A61F23">
        <w:t>6.  How much money do you need to spend each year to live comfortably? _____________________________</w:t>
      </w:r>
    </w:p>
    <w:p w14:paraId="7C6549F2" w14:textId="77777777" w:rsidR="007E48DF" w:rsidRPr="00A61F23" w:rsidRDefault="007E48DF" w:rsidP="007E48DF">
      <w:pPr>
        <w:widowControl w:val="0"/>
        <w:autoSpaceDE w:val="0"/>
        <w:autoSpaceDN w:val="0"/>
      </w:pPr>
    </w:p>
    <w:p w14:paraId="54D2CC1D" w14:textId="77777777" w:rsidR="007E48DF" w:rsidRPr="00A61F23" w:rsidRDefault="007E48DF" w:rsidP="007E48DF">
      <w:pPr>
        <w:widowControl w:val="0"/>
        <w:autoSpaceDE w:val="0"/>
        <w:autoSpaceDN w:val="0"/>
      </w:pPr>
      <w:r w:rsidRPr="00A61F23">
        <w:t>__________________________________________________________________________________________</w:t>
      </w:r>
    </w:p>
    <w:p w14:paraId="35ED5079" w14:textId="77777777" w:rsidR="007E48DF" w:rsidRPr="00A61F23" w:rsidRDefault="007E48DF" w:rsidP="007E48DF">
      <w:pPr>
        <w:widowControl w:val="0"/>
        <w:autoSpaceDE w:val="0"/>
        <w:autoSpaceDN w:val="0"/>
      </w:pPr>
    </w:p>
    <w:p w14:paraId="6C3506EC" w14:textId="77777777" w:rsidR="007E48DF" w:rsidRPr="00A61F23" w:rsidRDefault="007E48DF" w:rsidP="007E48DF">
      <w:pPr>
        <w:widowControl w:val="0"/>
        <w:autoSpaceDE w:val="0"/>
        <w:autoSpaceDN w:val="0"/>
      </w:pPr>
      <w:r w:rsidRPr="00A61F23">
        <w:t>7.  What key values do your children already possess? ____________________________________________</w:t>
      </w:r>
      <w:r>
        <w:t>_</w:t>
      </w:r>
      <w:r w:rsidRPr="00A61F23">
        <w:t>_</w:t>
      </w:r>
      <w:r w:rsidRPr="00A61F23">
        <w:tab/>
      </w:r>
    </w:p>
    <w:p w14:paraId="49578B30" w14:textId="77777777" w:rsidR="007E48DF" w:rsidRPr="00A61F23" w:rsidRDefault="007E48DF" w:rsidP="007E48DF">
      <w:pPr>
        <w:widowControl w:val="0"/>
        <w:autoSpaceDE w:val="0"/>
        <w:autoSpaceDN w:val="0"/>
      </w:pPr>
    </w:p>
    <w:p w14:paraId="3E83893A" w14:textId="77777777" w:rsidR="007E48DF" w:rsidRPr="00A61F23" w:rsidRDefault="007E48DF" w:rsidP="007E48DF">
      <w:pPr>
        <w:widowControl w:val="0"/>
        <w:autoSpaceDE w:val="0"/>
        <w:autoSpaceDN w:val="0"/>
      </w:pPr>
      <w:r w:rsidRPr="00A61F23">
        <w:t>__________________________________________________________________________________________</w:t>
      </w:r>
    </w:p>
    <w:p w14:paraId="57345946" w14:textId="77777777" w:rsidR="007E48DF" w:rsidRPr="00A61F23" w:rsidRDefault="007E48DF" w:rsidP="007E48DF">
      <w:pPr>
        <w:widowControl w:val="0"/>
        <w:autoSpaceDE w:val="0"/>
        <w:autoSpaceDN w:val="0"/>
      </w:pPr>
    </w:p>
    <w:p w14:paraId="0E51BF27" w14:textId="77777777" w:rsidR="007E48DF" w:rsidRPr="00A61F23" w:rsidRDefault="007E48DF" w:rsidP="007E48DF">
      <w:pPr>
        <w:widowControl w:val="0"/>
        <w:autoSpaceDE w:val="0"/>
        <w:autoSpaceDN w:val="0"/>
        <w:ind w:firstLine="720"/>
      </w:pPr>
      <w:r w:rsidRPr="00A61F23">
        <w:t>How do these values get transmitted to your grandchildren?</w:t>
      </w:r>
      <w:r w:rsidRPr="00A61F23">
        <w:tab/>
        <w:t xml:space="preserve"> ___________________________________</w:t>
      </w:r>
    </w:p>
    <w:p w14:paraId="711F0425" w14:textId="77777777" w:rsidR="007E48DF" w:rsidRPr="00A61F23" w:rsidRDefault="007E48DF" w:rsidP="007E48DF">
      <w:pPr>
        <w:widowControl w:val="0"/>
        <w:autoSpaceDE w:val="0"/>
        <w:autoSpaceDN w:val="0"/>
      </w:pPr>
    </w:p>
    <w:p w14:paraId="4DEEFC7F" w14:textId="77777777" w:rsidR="007E48DF" w:rsidRPr="00A61F23" w:rsidRDefault="007E48DF" w:rsidP="007E48DF">
      <w:pPr>
        <w:widowControl w:val="0"/>
        <w:autoSpaceDE w:val="0"/>
        <w:autoSpaceDN w:val="0"/>
      </w:pPr>
      <w:r w:rsidRPr="00A61F23">
        <w:t xml:space="preserve">        </w:t>
      </w:r>
      <w:r>
        <w:t xml:space="preserve">     </w:t>
      </w:r>
      <w:r w:rsidRPr="00A61F23">
        <w:t>___________________________________________________________________________________</w:t>
      </w:r>
    </w:p>
    <w:p w14:paraId="6459741E" w14:textId="77777777" w:rsidR="007E48DF" w:rsidRPr="00A61F23" w:rsidRDefault="007E48DF" w:rsidP="007E48DF">
      <w:pPr>
        <w:widowControl w:val="0"/>
        <w:autoSpaceDE w:val="0"/>
        <w:autoSpaceDN w:val="0"/>
      </w:pPr>
    </w:p>
    <w:p w14:paraId="56C896E3" w14:textId="77777777" w:rsidR="007E48DF" w:rsidRPr="00A61F23" w:rsidRDefault="007E48DF" w:rsidP="007E48DF">
      <w:pPr>
        <w:widowControl w:val="0"/>
        <w:autoSpaceDE w:val="0"/>
        <w:autoSpaceDN w:val="0"/>
      </w:pPr>
      <w:r w:rsidRPr="00A61F23">
        <w:lastRenderedPageBreak/>
        <w:t xml:space="preserve">8.  How wealthy do you want your children (and grandchildren) to become? ____________________________ </w:t>
      </w:r>
    </w:p>
    <w:p w14:paraId="68516332" w14:textId="77777777" w:rsidR="007E48DF" w:rsidRPr="00A61F23" w:rsidRDefault="007E48DF" w:rsidP="007E48DF">
      <w:pPr>
        <w:widowControl w:val="0"/>
        <w:autoSpaceDE w:val="0"/>
        <w:autoSpaceDN w:val="0"/>
      </w:pPr>
    </w:p>
    <w:p w14:paraId="1557621D" w14:textId="77777777" w:rsidR="007E48DF" w:rsidRPr="00A61F23" w:rsidRDefault="007E48DF" w:rsidP="007E48DF">
      <w:pPr>
        <w:widowControl w:val="0"/>
        <w:autoSpaceDE w:val="0"/>
        <w:autoSpaceDN w:val="0"/>
      </w:pPr>
      <w:r w:rsidRPr="00A61F23">
        <w:t>__________________________________________________________________________________________</w:t>
      </w:r>
    </w:p>
    <w:p w14:paraId="545BAA0E" w14:textId="77777777" w:rsidR="007E48DF" w:rsidRPr="00A61F23" w:rsidRDefault="007E48DF" w:rsidP="007E48DF">
      <w:pPr>
        <w:widowControl w:val="0"/>
        <w:autoSpaceDE w:val="0"/>
        <w:autoSpaceDN w:val="0"/>
      </w:pPr>
    </w:p>
    <w:p w14:paraId="5B97CBC7" w14:textId="77777777" w:rsidR="007E48DF" w:rsidRPr="00A61F23" w:rsidRDefault="007E48DF" w:rsidP="007E48DF">
      <w:pPr>
        <w:widowControl w:val="0"/>
        <w:autoSpaceDE w:val="0"/>
        <w:autoSpaceDN w:val="0"/>
      </w:pPr>
      <w:r w:rsidRPr="00A61F23">
        <w:t>9.  What are the pros and cons of leaving substantial wealth to your children?</w:t>
      </w:r>
    </w:p>
    <w:p w14:paraId="69717253" w14:textId="77777777" w:rsidR="007E48DF" w:rsidRPr="00A61F23" w:rsidRDefault="007E48DF" w:rsidP="007E48DF">
      <w:pPr>
        <w:widowControl w:val="0"/>
        <w:autoSpaceDE w:val="0"/>
        <w:autoSpaceDN w:val="0"/>
      </w:pPr>
    </w:p>
    <w:p w14:paraId="403BBC9C" w14:textId="77777777" w:rsidR="007E48DF" w:rsidRPr="00A61F23" w:rsidRDefault="007E48DF" w:rsidP="007E48DF">
      <w:pPr>
        <w:widowControl w:val="0"/>
        <w:autoSpaceDE w:val="0"/>
        <w:autoSpaceDN w:val="0"/>
        <w:ind w:firstLine="720"/>
      </w:pPr>
      <w:r w:rsidRPr="00A61F23">
        <w:t>Benefits: ____________________________________________________________________________</w:t>
      </w:r>
      <w:r w:rsidRPr="00A61F23">
        <w:tab/>
      </w:r>
    </w:p>
    <w:p w14:paraId="4EBF7A12" w14:textId="77777777" w:rsidR="007E48DF" w:rsidRPr="00A61F23" w:rsidRDefault="007E48DF" w:rsidP="007E48DF">
      <w:pPr>
        <w:widowControl w:val="0"/>
        <w:autoSpaceDE w:val="0"/>
        <w:autoSpaceDN w:val="0"/>
      </w:pPr>
    </w:p>
    <w:p w14:paraId="22BAF6BB" w14:textId="77777777" w:rsidR="007E48DF" w:rsidRPr="00A61F23" w:rsidRDefault="007E48DF" w:rsidP="007E48DF">
      <w:pPr>
        <w:widowControl w:val="0"/>
        <w:autoSpaceDE w:val="0"/>
        <w:autoSpaceDN w:val="0"/>
        <w:ind w:firstLine="720"/>
      </w:pPr>
      <w:r w:rsidRPr="00A61F23">
        <w:t>Risks: ______________________________________________________________________________</w:t>
      </w:r>
    </w:p>
    <w:p w14:paraId="799836E0" w14:textId="77777777" w:rsidR="007E48DF" w:rsidRPr="00A61F23" w:rsidRDefault="007E48DF" w:rsidP="007E48DF">
      <w:pPr>
        <w:widowControl w:val="0"/>
        <w:autoSpaceDE w:val="0"/>
        <w:autoSpaceDN w:val="0"/>
      </w:pPr>
    </w:p>
    <w:p w14:paraId="5F7E327F" w14:textId="16D96EF5" w:rsidR="007E48DF" w:rsidRPr="00A61F23" w:rsidRDefault="007E48DF" w:rsidP="007E48DF">
      <w:pPr>
        <w:widowControl w:val="0"/>
        <w:autoSpaceDE w:val="0"/>
        <w:autoSpaceDN w:val="0"/>
      </w:pPr>
      <w:r w:rsidRPr="00A61F23">
        <w:t>10.  How confident are you that your children have the judgment and skills to manage and to use inhe</w:t>
      </w:r>
      <w:r w:rsidR="000B52D5">
        <w:t>ri</w:t>
      </w:r>
      <w:r w:rsidRPr="00A61F23">
        <w:t>ted wealth?</w:t>
      </w:r>
    </w:p>
    <w:p w14:paraId="07642D8C" w14:textId="77777777" w:rsidR="007E48DF" w:rsidRPr="00A61F23" w:rsidRDefault="007E48DF" w:rsidP="007E48DF">
      <w:pPr>
        <w:widowControl w:val="0"/>
        <w:autoSpaceDE w:val="0"/>
        <w:autoSpaceDN w:val="0"/>
      </w:pPr>
      <w:r w:rsidRPr="00A61F23">
        <w:t>_________________________________________________________________________________________</w:t>
      </w:r>
    </w:p>
    <w:p w14:paraId="29340D8E" w14:textId="77777777" w:rsidR="007E48DF" w:rsidRPr="00A61F23" w:rsidRDefault="007E48DF" w:rsidP="007E48DF">
      <w:pPr>
        <w:widowControl w:val="0"/>
        <w:autoSpaceDE w:val="0"/>
        <w:autoSpaceDN w:val="0"/>
      </w:pPr>
    </w:p>
    <w:p w14:paraId="4CF8D52E" w14:textId="77777777" w:rsidR="007E48DF" w:rsidRPr="00A61F23" w:rsidRDefault="007E48DF" w:rsidP="007E48DF">
      <w:pPr>
        <w:widowControl w:val="0"/>
        <w:autoSpaceDE w:val="0"/>
        <w:autoSpaceDN w:val="0"/>
      </w:pPr>
      <w:r w:rsidRPr="00A61F23">
        <w:t>__________________________________________________________________________________________</w:t>
      </w:r>
    </w:p>
    <w:p w14:paraId="01172254" w14:textId="77777777" w:rsidR="007E48DF" w:rsidRPr="00A61F23" w:rsidRDefault="007E48DF" w:rsidP="007E48DF">
      <w:pPr>
        <w:widowControl w:val="0"/>
        <w:autoSpaceDE w:val="0"/>
        <w:autoSpaceDN w:val="0"/>
      </w:pPr>
    </w:p>
    <w:p w14:paraId="6F8C911B" w14:textId="77777777" w:rsidR="007E48DF" w:rsidRPr="00A61F23" w:rsidRDefault="007E48DF" w:rsidP="007E48DF">
      <w:pPr>
        <w:widowControl w:val="0"/>
        <w:autoSpaceDE w:val="0"/>
        <w:autoSpaceDN w:val="0"/>
      </w:pPr>
      <w:r w:rsidRPr="00A61F23">
        <w:t>11.  How philanthropic and public service oriented do you expect your children to be? ___________________</w:t>
      </w:r>
      <w:r>
        <w:t>_</w:t>
      </w:r>
      <w:r w:rsidRPr="00A61F23">
        <w:tab/>
      </w:r>
    </w:p>
    <w:p w14:paraId="7EA7B988" w14:textId="77777777" w:rsidR="007E48DF" w:rsidRPr="00A61F23" w:rsidRDefault="007E48DF" w:rsidP="007E48DF">
      <w:pPr>
        <w:widowControl w:val="0"/>
        <w:autoSpaceDE w:val="0"/>
        <w:autoSpaceDN w:val="0"/>
      </w:pPr>
    </w:p>
    <w:p w14:paraId="0385A466" w14:textId="77777777" w:rsidR="007E48DF" w:rsidRPr="00A61F23" w:rsidRDefault="007E48DF" w:rsidP="007E48DF">
      <w:pPr>
        <w:widowControl w:val="0"/>
        <w:autoSpaceDE w:val="0"/>
        <w:autoSpaceDN w:val="0"/>
      </w:pPr>
      <w:r w:rsidRPr="00A61F23">
        <w:t>______________________________________ Does it matter to you? _________________________________</w:t>
      </w:r>
      <w:r w:rsidRPr="00A61F23">
        <w:tab/>
      </w:r>
    </w:p>
    <w:p w14:paraId="390098A0" w14:textId="77777777" w:rsidR="007E48DF" w:rsidRPr="00A61F23" w:rsidRDefault="007E48DF" w:rsidP="007E48DF">
      <w:pPr>
        <w:widowControl w:val="0"/>
        <w:autoSpaceDE w:val="0"/>
        <w:autoSpaceDN w:val="0"/>
      </w:pPr>
    </w:p>
    <w:p w14:paraId="66EBF51C" w14:textId="77777777" w:rsidR="007E48DF" w:rsidRPr="00A61F23" w:rsidRDefault="007E48DF" w:rsidP="007E48DF">
      <w:pPr>
        <w:widowControl w:val="0"/>
        <w:autoSpaceDE w:val="0"/>
        <w:autoSpaceDN w:val="0"/>
      </w:pPr>
      <w:r w:rsidRPr="00A61F23">
        <w:t>12.  What part does philanthropy play in your own value system? ___________________________________</w:t>
      </w:r>
      <w:r>
        <w:t>_</w:t>
      </w:r>
      <w:r w:rsidRPr="00A61F23">
        <w:t>_</w:t>
      </w:r>
    </w:p>
    <w:p w14:paraId="05271BDA" w14:textId="77777777" w:rsidR="007E48DF" w:rsidRPr="00A61F23" w:rsidRDefault="007E48DF" w:rsidP="007E48DF">
      <w:pPr>
        <w:widowControl w:val="0"/>
        <w:autoSpaceDE w:val="0"/>
        <w:autoSpaceDN w:val="0"/>
      </w:pPr>
    </w:p>
    <w:p w14:paraId="48642428" w14:textId="77777777" w:rsidR="007E48DF" w:rsidRPr="00A61F23" w:rsidRDefault="007E48DF" w:rsidP="007E48DF">
      <w:pPr>
        <w:widowControl w:val="0"/>
        <w:autoSpaceDE w:val="0"/>
        <w:autoSpaceDN w:val="0"/>
      </w:pPr>
      <w:r w:rsidRPr="00A61F23">
        <w:t>__________________________________________________________________________________________</w:t>
      </w:r>
    </w:p>
    <w:p w14:paraId="44CBE195" w14:textId="77777777" w:rsidR="007E48DF" w:rsidRPr="00A61F23" w:rsidRDefault="007E48DF" w:rsidP="007E48DF">
      <w:pPr>
        <w:widowControl w:val="0"/>
        <w:autoSpaceDE w:val="0"/>
        <w:autoSpaceDN w:val="0"/>
      </w:pPr>
    </w:p>
    <w:p w14:paraId="5C99DCCE" w14:textId="77777777" w:rsidR="007E48DF" w:rsidRPr="00A61F23" w:rsidRDefault="007E48DF" w:rsidP="007E48DF">
      <w:pPr>
        <w:widowControl w:val="0"/>
        <w:autoSpaceDE w:val="0"/>
        <w:autoSpaceDN w:val="0"/>
      </w:pPr>
      <w:r w:rsidRPr="00A61F23">
        <w:t>13.   Are there institutions that have been important to you in your life?  _____________________________</w:t>
      </w:r>
      <w:r>
        <w:t>_</w:t>
      </w:r>
      <w:r w:rsidRPr="00A61F23">
        <w:t>_</w:t>
      </w:r>
    </w:p>
    <w:p w14:paraId="15B8B636" w14:textId="77777777" w:rsidR="007E48DF" w:rsidRPr="00A61F23" w:rsidRDefault="007E48DF" w:rsidP="007E48DF">
      <w:pPr>
        <w:widowControl w:val="0"/>
        <w:autoSpaceDE w:val="0"/>
        <w:autoSpaceDN w:val="0"/>
      </w:pPr>
    </w:p>
    <w:p w14:paraId="6A32F441" w14:textId="77777777" w:rsidR="007E48DF" w:rsidRPr="00A61F23" w:rsidRDefault="007E48DF" w:rsidP="007E48DF">
      <w:pPr>
        <w:widowControl w:val="0"/>
        <w:autoSpaceDE w:val="0"/>
        <w:autoSpaceDN w:val="0"/>
      </w:pPr>
      <w:r w:rsidRPr="00A61F23">
        <w:t>14.   Do you feel a personal responsibility beyond your family? ____________________________________</w:t>
      </w:r>
      <w:r>
        <w:t>_</w:t>
      </w:r>
      <w:r w:rsidRPr="00A61F23">
        <w:t>_</w:t>
      </w:r>
    </w:p>
    <w:p w14:paraId="3FD15C1F" w14:textId="77777777" w:rsidR="007E48DF" w:rsidRPr="00A61F23" w:rsidRDefault="007E48DF" w:rsidP="007E48DF">
      <w:pPr>
        <w:widowControl w:val="0"/>
        <w:autoSpaceDE w:val="0"/>
        <w:autoSpaceDN w:val="0"/>
      </w:pPr>
    </w:p>
    <w:p w14:paraId="5DC7EA6D" w14:textId="77777777" w:rsidR="007E48DF" w:rsidRPr="00A61F23" w:rsidRDefault="007E48DF" w:rsidP="007E48DF">
      <w:pPr>
        <w:widowControl w:val="0"/>
        <w:autoSpaceDE w:val="0"/>
        <w:autoSpaceDN w:val="0"/>
      </w:pPr>
      <w:r w:rsidRPr="00A61F23">
        <w:t>15.   There are three basic beneficiaries of your estate: your heirs, the IRS, and the institutions and causes that matter to you.</w:t>
      </w:r>
    </w:p>
    <w:p w14:paraId="59793748" w14:textId="77777777" w:rsidR="007E48DF" w:rsidRPr="00A61F23" w:rsidRDefault="007E48DF" w:rsidP="007E48DF">
      <w:pPr>
        <w:widowControl w:val="0"/>
        <w:autoSpaceDE w:val="0"/>
        <w:autoSpaceDN w:val="0"/>
      </w:pPr>
    </w:p>
    <w:p w14:paraId="1A4A9D46" w14:textId="77777777" w:rsidR="007E48DF" w:rsidRPr="00A61F23" w:rsidRDefault="007E48DF" w:rsidP="007E48DF">
      <w:pPr>
        <w:widowControl w:val="0"/>
        <w:autoSpaceDE w:val="0"/>
        <w:autoSpaceDN w:val="0"/>
      </w:pPr>
      <w:r w:rsidRPr="00A61F23">
        <w:t>What is the current percentage distribution?</w:t>
      </w:r>
      <w:r w:rsidRPr="00A61F23">
        <w:tab/>
      </w:r>
      <w:r w:rsidRPr="00A61F23">
        <w:tab/>
        <w:t>Heirs ____%</w:t>
      </w:r>
      <w:r w:rsidRPr="00A61F23">
        <w:tab/>
      </w:r>
      <w:r w:rsidRPr="00A61F23">
        <w:tab/>
        <w:t xml:space="preserve">IRS ____% </w:t>
      </w:r>
      <w:r w:rsidRPr="00A61F23">
        <w:tab/>
        <w:t>Philanthropy ____%</w:t>
      </w:r>
    </w:p>
    <w:p w14:paraId="3B805149" w14:textId="77777777" w:rsidR="007E48DF" w:rsidRPr="00A61F23" w:rsidRDefault="007E48DF" w:rsidP="007E48DF">
      <w:pPr>
        <w:widowControl w:val="0"/>
        <w:autoSpaceDE w:val="0"/>
        <w:autoSpaceDN w:val="0"/>
      </w:pPr>
    </w:p>
    <w:p w14:paraId="44BB229A" w14:textId="77777777" w:rsidR="007E48DF" w:rsidRPr="00A61F23" w:rsidRDefault="007E48DF" w:rsidP="007E48DF">
      <w:pPr>
        <w:widowControl w:val="0"/>
        <w:autoSpaceDE w:val="0"/>
        <w:autoSpaceDN w:val="0"/>
      </w:pPr>
      <w:r w:rsidRPr="00A61F23">
        <w:t>What would you like it to be?</w:t>
      </w:r>
      <w:r w:rsidRPr="00A61F23">
        <w:tab/>
      </w:r>
      <w:r w:rsidRPr="00A61F23">
        <w:tab/>
      </w:r>
      <w:r w:rsidRPr="00A61F23">
        <w:tab/>
      </w:r>
      <w:r w:rsidRPr="00A61F23">
        <w:tab/>
        <w:t>Heirs ____%</w:t>
      </w:r>
      <w:r w:rsidRPr="00A61F23">
        <w:tab/>
      </w:r>
      <w:r w:rsidRPr="00A61F23">
        <w:tab/>
        <w:t xml:space="preserve">IRS ____% </w:t>
      </w:r>
      <w:r w:rsidRPr="00A61F23">
        <w:tab/>
        <w:t>Philanthropy ____%</w:t>
      </w:r>
    </w:p>
    <w:p w14:paraId="5A2B59EA" w14:textId="77777777" w:rsidR="007E48DF" w:rsidRPr="00A61F23" w:rsidRDefault="007E48DF" w:rsidP="007E48DF">
      <w:pPr>
        <w:widowControl w:val="0"/>
        <w:autoSpaceDE w:val="0"/>
        <w:autoSpaceDN w:val="0"/>
      </w:pPr>
    </w:p>
    <w:p w14:paraId="4C255C65" w14:textId="77777777" w:rsidR="007E48DF" w:rsidRPr="00A61F23" w:rsidRDefault="007E48DF" w:rsidP="007E48DF">
      <w:pPr>
        <w:widowControl w:val="0"/>
        <w:autoSpaceDE w:val="0"/>
        <w:autoSpaceDN w:val="0"/>
      </w:pPr>
      <w:r w:rsidRPr="00A61F23">
        <w:t xml:space="preserve">This questionnaire was designed by Charles W. Collier, when he was the senior philanthropic adviser at </w:t>
      </w:r>
      <w:r>
        <w:t>H</w:t>
      </w:r>
      <w:r w:rsidRPr="00A61F23">
        <w:t xml:space="preserve">arvard University.  </w:t>
      </w:r>
      <w:r w:rsidRPr="00A61F23">
        <w:rPr>
          <w:b/>
          <w:i/>
        </w:rPr>
        <w:t>Wealth in Families</w:t>
      </w:r>
      <w:r w:rsidRPr="00A61F23">
        <w:t xml:space="preserve"> by Charles W. Collier (Jun 30, 2006) </w:t>
      </w:r>
    </w:p>
    <w:p w14:paraId="5056683B" w14:textId="77777777" w:rsidR="007E48DF" w:rsidRDefault="007E48DF" w:rsidP="007E48DF">
      <w:pPr>
        <w:widowControl w:val="0"/>
        <w:autoSpaceDE w:val="0"/>
        <w:autoSpaceDN w:val="0"/>
        <w:rPr>
          <w:rFonts w:ascii="Calibri" w:hAnsi="Calibri" w:cs="Calibri"/>
          <w:color w:val="000000"/>
          <w:sz w:val="20"/>
          <w:szCs w:val="20"/>
        </w:rPr>
      </w:pPr>
      <w:r>
        <w:t>F</w:t>
      </w:r>
      <w:r w:rsidRPr="00A61F23">
        <w:t xml:space="preserve">rom </w:t>
      </w:r>
      <w:r>
        <w:t xml:space="preserve">the </w:t>
      </w:r>
      <w:r w:rsidRPr="00A61F23">
        <w:t>book's introduction:</w:t>
      </w:r>
      <w:r>
        <w:t xml:space="preserve">   </w:t>
      </w:r>
    </w:p>
    <w:p w14:paraId="1DE97B99" w14:textId="77777777" w:rsidR="007E48DF" w:rsidRPr="00A61F23" w:rsidRDefault="007E48DF" w:rsidP="007E48DF">
      <w:pPr>
        <w:widowControl w:val="0"/>
        <w:autoSpaceDE w:val="0"/>
        <w:autoSpaceDN w:val="0"/>
        <w:rPr>
          <w:rFonts w:ascii="Calibri" w:hAnsi="Calibri" w:cs="Calibri"/>
          <w:sz w:val="20"/>
          <w:szCs w:val="20"/>
        </w:rPr>
      </w:pPr>
      <w:r w:rsidRPr="00A61F23">
        <w:rPr>
          <w:rFonts w:ascii="Calibri" w:hAnsi="Calibri" w:cs="Calibri"/>
          <w:color w:val="000000"/>
          <w:sz w:val="20"/>
          <w:szCs w:val="20"/>
        </w:rPr>
        <w:t xml:space="preserve">My purpose in writing Wealth in Families is to encourage you to think deeply about the fundamental questions surrounding wealth and its effect on your family. If I am successful, you may find yourself choosing to alter the ways in which you plan and act with regard both to your wealth and to your family. </w:t>
      </w:r>
      <w:r w:rsidRPr="00A61F23">
        <w:rPr>
          <w:rFonts w:ascii="Calibri" w:hAnsi="Calibri" w:cs="Calibri"/>
          <w:color w:val="000000"/>
          <w:sz w:val="20"/>
          <w:szCs w:val="20"/>
        </w:rPr>
        <w:br/>
      </w:r>
      <w:r w:rsidRPr="00A61F23">
        <w:rPr>
          <w:rFonts w:ascii="Calibri" w:hAnsi="Calibri" w:cs="Calibri"/>
          <w:color w:val="000000"/>
          <w:sz w:val="20"/>
          <w:szCs w:val="20"/>
        </w:rPr>
        <w:br/>
        <w:t xml:space="preserve">After 25 years working with individuals and families of wealth, I have discovered that the hardest, yet most rewarding, part of the planning process is asking essential questions about what people want to preserve - besides financial wealth - and how they can enhance each family member's growth. </w:t>
      </w:r>
      <w:r w:rsidRPr="00A61F23">
        <w:rPr>
          <w:rFonts w:ascii="Calibri" w:hAnsi="Calibri" w:cs="Calibri"/>
          <w:color w:val="000000"/>
          <w:sz w:val="20"/>
          <w:szCs w:val="20"/>
        </w:rPr>
        <w:br/>
      </w:r>
      <w:r w:rsidRPr="00A61F23">
        <w:rPr>
          <w:rFonts w:ascii="Calibri" w:hAnsi="Calibri" w:cs="Calibri"/>
          <w:color w:val="000000"/>
          <w:sz w:val="20"/>
          <w:szCs w:val="20"/>
        </w:rPr>
        <w:br/>
        <w:t xml:space="preserve">These "why" questions surrounding family wealth are the most important ones, and yet they are rarely asked. The questions about the meaning and purpose of wealth should drive the thinking of individuals and families, and the resulting estate planning decisions and outcomes. Thinking about values first, products second. This book explores the meaning of wealth (Chapter 2), the amount of an appropriate inheritance (Chapter 3), family communication (Chapter 4), the development of a balanced approach to money (Chapter 5), financial education (Chapter 6), and the philanthropic impulse (Chapter 7). Several chapters include interviews with leading experts in the field of family wealth management. </w:t>
      </w:r>
    </w:p>
    <w:p w14:paraId="21376018" w14:textId="77777777" w:rsidR="007E48DF" w:rsidRDefault="007E48DF" w:rsidP="007E48DF">
      <w:pPr>
        <w:jc w:val="center"/>
        <w:rPr>
          <w:rFonts w:ascii="Calibri" w:hAnsi="Calibri" w:cs="Calibri"/>
          <w:b/>
        </w:rPr>
      </w:pPr>
      <w:r w:rsidRPr="000F4B03">
        <w:rPr>
          <w:rFonts w:ascii="Calibri" w:hAnsi="Calibri" w:cs="Calibri"/>
          <w:b/>
        </w:rPr>
        <w:lastRenderedPageBreak/>
        <w:tab/>
      </w:r>
    </w:p>
    <w:p w14:paraId="646E4572" w14:textId="77777777" w:rsidR="007E48DF" w:rsidRPr="00A61F23" w:rsidRDefault="007E48DF" w:rsidP="007E48DF">
      <w:pPr>
        <w:jc w:val="center"/>
      </w:pPr>
      <w:r w:rsidRPr="00A61F23">
        <w:rPr>
          <w:sz w:val="56"/>
          <w:szCs w:val="56"/>
        </w:rPr>
        <w:t xml:space="preserve">Family Questionnaire? </w:t>
      </w:r>
      <w:r w:rsidRPr="00A61F23">
        <w:t xml:space="preserve">(SPOUSE </w:t>
      </w:r>
      <w:r>
        <w:t>2</w:t>
      </w:r>
      <w:r w:rsidRPr="00A61F23">
        <w:t>)</w:t>
      </w:r>
    </w:p>
    <w:p w14:paraId="756B0040" w14:textId="77777777" w:rsidR="007E48DF" w:rsidRPr="00A61F23" w:rsidRDefault="007E48DF" w:rsidP="007E48DF">
      <w:pPr>
        <w:widowControl w:val="0"/>
        <w:autoSpaceDE w:val="0"/>
        <w:autoSpaceDN w:val="0"/>
      </w:pPr>
    </w:p>
    <w:p w14:paraId="24F58F4A" w14:textId="77777777" w:rsidR="007E48DF" w:rsidRPr="00A61F23" w:rsidRDefault="007E48DF" w:rsidP="007E48DF">
      <w:pPr>
        <w:widowControl w:val="0"/>
        <w:numPr>
          <w:ilvl w:val="0"/>
          <w:numId w:val="2"/>
        </w:numPr>
        <w:autoSpaceDE w:val="0"/>
        <w:autoSpaceDN w:val="0"/>
      </w:pPr>
      <w:r w:rsidRPr="00A61F23">
        <w:t xml:space="preserve"> Which of the following arc most important to you? (Please rank them from 1 to 5, with 1 as the highest and 5 as the lowest value.)</w:t>
      </w:r>
    </w:p>
    <w:p w14:paraId="7B86BD0E" w14:textId="77777777" w:rsidR="007E48DF" w:rsidRPr="00A61F23" w:rsidRDefault="007E48DF" w:rsidP="007E48DF">
      <w:pPr>
        <w:widowControl w:val="0"/>
        <w:autoSpaceDE w:val="0"/>
        <w:autoSpaceDN w:val="0"/>
        <w:ind w:left="720"/>
      </w:pPr>
    </w:p>
    <w:p w14:paraId="7B0FC49C" w14:textId="77777777" w:rsidR="007E48DF" w:rsidRPr="00A61F23" w:rsidRDefault="007E48DF" w:rsidP="007E48DF">
      <w:pPr>
        <w:widowControl w:val="0"/>
        <w:autoSpaceDE w:val="0"/>
        <w:autoSpaceDN w:val="0"/>
        <w:ind w:firstLine="720"/>
      </w:pPr>
      <w:r w:rsidRPr="00A61F23">
        <w:t>__ Personal achievement</w:t>
      </w:r>
      <w:r w:rsidRPr="00A61F23">
        <w:tab/>
      </w:r>
      <w:r w:rsidRPr="00A61F23">
        <w:tab/>
      </w:r>
      <w:r w:rsidRPr="00A61F23">
        <w:tab/>
        <w:t>__ Personal incentive and hard work</w:t>
      </w:r>
    </w:p>
    <w:p w14:paraId="26F67EB3" w14:textId="77777777" w:rsidR="007E48DF" w:rsidRPr="00A61F23" w:rsidRDefault="007E48DF" w:rsidP="007E48DF">
      <w:pPr>
        <w:widowControl w:val="0"/>
        <w:autoSpaceDE w:val="0"/>
        <w:autoSpaceDN w:val="0"/>
        <w:ind w:firstLine="720"/>
      </w:pPr>
      <w:r w:rsidRPr="00A61F23">
        <w:t>__ Career success</w:t>
      </w:r>
      <w:r w:rsidRPr="00A61F23">
        <w:tab/>
      </w:r>
      <w:r w:rsidRPr="00A61F23">
        <w:tab/>
      </w:r>
      <w:r w:rsidRPr="00A61F23">
        <w:tab/>
      </w:r>
      <w:r w:rsidRPr="00A61F23">
        <w:tab/>
        <w:t>__ Self-esteem</w:t>
      </w:r>
    </w:p>
    <w:p w14:paraId="59674D67" w14:textId="77777777" w:rsidR="007E48DF" w:rsidRPr="00A61F23" w:rsidRDefault="007E48DF" w:rsidP="007E48DF">
      <w:pPr>
        <w:widowControl w:val="0"/>
        <w:autoSpaceDE w:val="0"/>
        <w:autoSpaceDN w:val="0"/>
        <w:ind w:firstLine="720"/>
      </w:pPr>
      <w:r w:rsidRPr="00A61F23">
        <w:t>__ Financial independence</w:t>
      </w:r>
      <w:r w:rsidRPr="00A61F23">
        <w:tab/>
      </w:r>
      <w:r w:rsidRPr="00A61F23">
        <w:tab/>
      </w:r>
      <w:r w:rsidRPr="00A61F23">
        <w:tab/>
        <w:t>__ Service to others</w:t>
      </w:r>
    </w:p>
    <w:p w14:paraId="6B1140FB" w14:textId="77777777" w:rsidR="007E48DF" w:rsidRPr="00A61F23" w:rsidRDefault="007E48DF" w:rsidP="007E48DF">
      <w:pPr>
        <w:widowControl w:val="0"/>
        <w:autoSpaceDE w:val="0"/>
        <w:autoSpaceDN w:val="0"/>
        <w:ind w:firstLine="720"/>
      </w:pPr>
      <w:r w:rsidRPr="00A61F23">
        <w:t>__ Family unity and tradition</w:t>
      </w:r>
      <w:r w:rsidRPr="00A61F23">
        <w:tab/>
      </w:r>
      <w:r w:rsidRPr="00A61F23">
        <w:tab/>
      </w:r>
      <w:r w:rsidRPr="00A61F23">
        <w:tab/>
        <w:t>__ Permanent legacy</w:t>
      </w:r>
    </w:p>
    <w:p w14:paraId="0FF6D1DA" w14:textId="77777777" w:rsidR="007E48DF" w:rsidRPr="00A61F23" w:rsidRDefault="007E48DF" w:rsidP="007E48DF">
      <w:pPr>
        <w:widowControl w:val="0"/>
        <w:autoSpaceDE w:val="0"/>
        <w:autoSpaceDN w:val="0"/>
        <w:ind w:firstLine="720"/>
      </w:pPr>
      <w:r w:rsidRPr="00A61F23">
        <w:t>__ Responsible uses pr money</w:t>
      </w:r>
      <w:r w:rsidRPr="00A61F23">
        <w:tab/>
      </w:r>
      <w:r w:rsidRPr="00A61F23">
        <w:tab/>
        <w:t>__ Philanthropy</w:t>
      </w:r>
    </w:p>
    <w:p w14:paraId="0ADD44A2" w14:textId="77777777" w:rsidR="007E48DF" w:rsidRPr="00A61F23" w:rsidRDefault="007E48DF" w:rsidP="007E48DF">
      <w:pPr>
        <w:widowControl w:val="0"/>
        <w:autoSpaceDE w:val="0"/>
        <w:autoSpaceDN w:val="0"/>
        <w:ind w:firstLine="720"/>
      </w:pPr>
      <w:r w:rsidRPr="00A61F23">
        <w:t>__ Creativity</w:t>
      </w:r>
      <w:r w:rsidRPr="00A61F23">
        <w:tab/>
      </w:r>
      <w:r w:rsidRPr="00A61F23">
        <w:tab/>
      </w:r>
      <w:r w:rsidRPr="00A61F23">
        <w:tab/>
      </w:r>
      <w:r w:rsidRPr="00A61F23">
        <w:tab/>
      </w:r>
      <w:r w:rsidRPr="00A61F23">
        <w:tab/>
        <w:t>__ Volunteerism</w:t>
      </w:r>
    </w:p>
    <w:p w14:paraId="659EA350" w14:textId="77777777" w:rsidR="007E48DF" w:rsidRPr="00A61F23" w:rsidRDefault="007E48DF" w:rsidP="007E48DF">
      <w:pPr>
        <w:widowControl w:val="0"/>
        <w:autoSpaceDE w:val="0"/>
        <w:autoSpaceDN w:val="0"/>
        <w:ind w:firstLine="720"/>
      </w:pPr>
      <w:r w:rsidRPr="00A61F23">
        <w:t>__ Spirituality</w:t>
      </w:r>
      <w:r w:rsidRPr="00A61F23">
        <w:tab/>
      </w:r>
      <w:r w:rsidRPr="00A61F23">
        <w:tab/>
      </w:r>
      <w:r w:rsidRPr="00A61F23">
        <w:tab/>
      </w:r>
      <w:r w:rsidRPr="00A61F23">
        <w:tab/>
      </w:r>
      <w:r w:rsidRPr="00A61F23">
        <w:tab/>
        <w:t>__ Other Community standing</w:t>
      </w:r>
    </w:p>
    <w:p w14:paraId="11EC1134" w14:textId="77777777" w:rsidR="007E48DF" w:rsidRPr="00A61F23" w:rsidRDefault="007E48DF" w:rsidP="007E48DF">
      <w:pPr>
        <w:widowControl w:val="0"/>
        <w:autoSpaceDE w:val="0"/>
        <w:autoSpaceDN w:val="0"/>
      </w:pPr>
    </w:p>
    <w:p w14:paraId="285CA2E7" w14:textId="77777777" w:rsidR="007E48DF" w:rsidRPr="00A61F23" w:rsidRDefault="007E48DF" w:rsidP="007E48DF">
      <w:pPr>
        <w:widowControl w:val="0"/>
        <w:autoSpaceDE w:val="0"/>
        <w:autoSpaceDN w:val="0"/>
      </w:pPr>
      <w:r w:rsidRPr="00A61F23">
        <w:t xml:space="preserve">  2.   Who or what was the greatest influence on you in developing your values?</w:t>
      </w:r>
    </w:p>
    <w:p w14:paraId="04E23570" w14:textId="77777777" w:rsidR="007E48DF" w:rsidRPr="00A61F23" w:rsidRDefault="007E48DF" w:rsidP="007E48DF">
      <w:pPr>
        <w:widowControl w:val="0"/>
        <w:autoSpaceDE w:val="0"/>
        <w:autoSpaceDN w:val="0"/>
      </w:pPr>
    </w:p>
    <w:p w14:paraId="7528C208" w14:textId="77777777" w:rsidR="007E48DF" w:rsidRPr="00A61F23" w:rsidRDefault="007E48DF" w:rsidP="007E48DF">
      <w:pPr>
        <w:widowControl w:val="0"/>
        <w:autoSpaceDE w:val="0"/>
        <w:autoSpaceDN w:val="0"/>
        <w:ind w:firstLine="720"/>
      </w:pPr>
      <w:r w:rsidRPr="00A61F23">
        <w:t>__ Parents</w:t>
      </w:r>
      <w:r w:rsidRPr="00A61F23">
        <w:tab/>
      </w:r>
      <w:r w:rsidRPr="00A61F23">
        <w:tab/>
      </w:r>
      <w:r w:rsidRPr="00A61F23">
        <w:tab/>
      </w:r>
      <w:r w:rsidRPr="00A61F23">
        <w:tab/>
        <w:t>__ Mentors</w:t>
      </w:r>
    </w:p>
    <w:p w14:paraId="37A89D86" w14:textId="77777777" w:rsidR="007E48DF" w:rsidRPr="00A61F23" w:rsidRDefault="007E48DF" w:rsidP="007E48DF">
      <w:pPr>
        <w:widowControl w:val="0"/>
        <w:autoSpaceDE w:val="0"/>
        <w:autoSpaceDN w:val="0"/>
        <w:ind w:firstLine="720"/>
      </w:pPr>
      <w:r w:rsidRPr="00A61F23">
        <w:t>__ Other relatives</w:t>
      </w:r>
      <w:r w:rsidRPr="00A61F23">
        <w:tab/>
      </w:r>
      <w:r w:rsidRPr="00A61F23">
        <w:tab/>
      </w:r>
      <w:r w:rsidRPr="00A61F23">
        <w:tab/>
        <w:t>__ Personal experiences</w:t>
      </w:r>
    </w:p>
    <w:p w14:paraId="5AAFF7D1" w14:textId="77777777" w:rsidR="007E48DF" w:rsidRPr="00A61F23" w:rsidRDefault="007E48DF" w:rsidP="007E48DF">
      <w:pPr>
        <w:widowControl w:val="0"/>
        <w:autoSpaceDE w:val="0"/>
        <w:autoSpaceDN w:val="0"/>
        <w:ind w:firstLine="720"/>
      </w:pPr>
      <w:r w:rsidRPr="00A61F23">
        <w:t>__ Teachers</w:t>
      </w:r>
      <w:r w:rsidRPr="00A61F23">
        <w:tab/>
      </w:r>
      <w:r w:rsidRPr="00A61F23">
        <w:tab/>
      </w:r>
      <w:r w:rsidRPr="00A61F23">
        <w:tab/>
      </w:r>
      <w:r w:rsidRPr="00A61F23">
        <w:tab/>
        <w:t>__ Other: ___________________</w:t>
      </w:r>
    </w:p>
    <w:p w14:paraId="2BC2FA79" w14:textId="77777777" w:rsidR="007E48DF" w:rsidRPr="00A61F23" w:rsidRDefault="007E48DF" w:rsidP="007E48DF">
      <w:pPr>
        <w:widowControl w:val="0"/>
        <w:autoSpaceDE w:val="0"/>
        <w:autoSpaceDN w:val="0"/>
      </w:pPr>
    </w:p>
    <w:p w14:paraId="720FBCDC" w14:textId="77777777" w:rsidR="007E48DF" w:rsidRPr="00A61F23" w:rsidRDefault="007E48DF" w:rsidP="007E48DF">
      <w:pPr>
        <w:widowControl w:val="0"/>
        <w:autoSpaceDE w:val="0"/>
        <w:autoSpaceDN w:val="0"/>
      </w:pPr>
      <w:r w:rsidRPr="00A61F23">
        <w:t xml:space="preserve"> 3.   How did your family achieve your, present financial status?</w:t>
      </w:r>
    </w:p>
    <w:p w14:paraId="60CD3A02" w14:textId="77777777" w:rsidR="007E48DF" w:rsidRPr="00A61F23" w:rsidRDefault="007E48DF" w:rsidP="007E48DF">
      <w:pPr>
        <w:widowControl w:val="0"/>
        <w:autoSpaceDE w:val="0"/>
        <w:autoSpaceDN w:val="0"/>
      </w:pPr>
    </w:p>
    <w:p w14:paraId="3C3742C2" w14:textId="77777777" w:rsidR="007E48DF" w:rsidRPr="00A61F23" w:rsidRDefault="007E48DF" w:rsidP="007E48DF">
      <w:pPr>
        <w:widowControl w:val="0"/>
        <w:autoSpaceDE w:val="0"/>
        <w:autoSpaceDN w:val="0"/>
        <w:ind w:firstLine="720"/>
      </w:pPr>
      <w:r w:rsidRPr="00A61F23">
        <w:t xml:space="preserve">__ </w:t>
      </w:r>
      <w:proofErr w:type="spellStart"/>
      <w:r w:rsidRPr="00A61F23">
        <w:t>Inherited.wealth</w:t>
      </w:r>
      <w:proofErr w:type="spellEnd"/>
      <w:r w:rsidRPr="00A61F23">
        <w:tab/>
      </w:r>
      <w:r w:rsidRPr="00A61F23">
        <w:tab/>
      </w:r>
      <w:r w:rsidRPr="00A61F23">
        <w:tab/>
        <w:t>__ Personal effort</w:t>
      </w:r>
    </w:p>
    <w:p w14:paraId="2F08D2C3" w14:textId="77777777" w:rsidR="007E48DF" w:rsidRPr="00A61F23" w:rsidRDefault="007E48DF" w:rsidP="007E48DF">
      <w:pPr>
        <w:widowControl w:val="0"/>
        <w:autoSpaceDE w:val="0"/>
        <w:autoSpaceDN w:val="0"/>
        <w:ind w:firstLine="720"/>
      </w:pPr>
      <w:r w:rsidRPr="00A61F23">
        <w:t>__ Good fortune</w:t>
      </w:r>
      <w:r w:rsidRPr="00A61F23">
        <w:tab/>
      </w:r>
      <w:r w:rsidRPr="00A61F23">
        <w:tab/>
      </w:r>
      <w:r w:rsidRPr="00A61F23">
        <w:tab/>
        <w:t>__ Support from others</w:t>
      </w:r>
    </w:p>
    <w:p w14:paraId="008A44DB" w14:textId="77777777" w:rsidR="007E48DF" w:rsidRPr="00A61F23" w:rsidRDefault="007E48DF" w:rsidP="007E48DF">
      <w:pPr>
        <w:widowControl w:val="0"/>
        <w:autoSpaceDE w:val="0"/>
        <w:autoSpaceDN w:val="0"/>
      </w:pPr>
    </w:p>
    <w:p w14:paraId="53803A02" w14:textId="77777777" w:rsidR="007E48DF" w:rsidRPr="00A61F23" w:rsidRDefault="007E48DF" w:rsidP="007E48DF">
      <w:pPr>
        <w:widowControl w:val="0"/>
        <w:autoSpaceDE w:val="0"/>
        <w:autoSpaceDN w:val="0"/>
      </w:pPr>
      <w:r w:rsidRPr="00A61F23">
        <w:t xml:space="preserve"> 4.   Please describe your parents' financial history?</w:t>
      </w:r>
    </w:p>
    <w:p w14:paraId="793E3E42" w14:textId="77777777" w:rsidR="007E48DF" w:rsidRPr="00A61F23" w:rsidRDefault="007E48DF" w:rsidP="007E48DF">
      <w:pPr>
        <w:widowControl w:val="0"/>
        <w:autoSpaceDE w:val="0"/>
        <w:autoSpaceDN w:val="0"/>
      </w:pPr>
    </w:p>
    <w:p w14:paraId="63E765FB" w14:textId="77777777" w:rsidR="007E48DF" w:rsidRPr="00A61F23" w:rsidRDefault="007E48DF" w:rsidP="007E48DF">
      <w:pPr>
        <w:widowControl w:val="0"/>
        <w:autoSpaceDE w:val="0"/>
        <w:autoSpaceDN w:val="0"/>
      </w:pPr>
      <w:r w:rsidRPr="00A61F23">
        <w:t>__________________________________________________________________________________________</w:t>
      </w:r>
    </w:p>
    <w:p w14:paraId="3F403FB3" w14:textId="77777777" w:rsidR="007E48DF" w:rsidRPr="00A61F23" w:rsidRDefault="007E48DF" w:rsidP="007E48DF">
      <w:pPr>
        <w:widowControl w:val="0"/>
        <w:autoSpaceDE w:val="0"/>
        <w:autoSpaceDN w:val="0"/>
      </w:pPr>
    </w:p>
    <w:p w14:paraId="1ED896FD" w14:textId="77777777" w:rsidR="007E48DF" w:rsidRPr="00A61F23" w:rsidRDefault="007E48DF" w:rsidP="007E48DF">
      <w:pPr>
        <w:widowControl w:val="0"/>
        <w:autoSpaceDE w:val="0"/>
        <w:autoSpaceDN w:val="0"/>
      </w:pPr>
      <w:r w:rsidRPr="00A61F23">
        <w:t>__________________________________________________________________________________________</w:t>
      </w:r>
    </w:p>
    <w:p w14:paraId="76251D08" w14:textId="77777777" w:rsidR="007E48DF" w:rsidRPr="00A61F23" w:rsidRDefault="007E48DF" w:rsidP="007E48DF">
      <w:pPr>
        <w:widowControl w:val="0"/>
        <w:autoSpaceDE w:val="0"/>
        <w:autoSpaceDN w:val="0"/>
      </w:pPr>
    </w:p>
    <w:p w14:paraId="08D7B3CC" w14:textId="77777777" w:rsidR="007E48DF" w:rsidRPr="00A61F23" w:rsidRDefault="007E48DF" w:rsidP="007E48DF">
      <w:pPr>
        <w:widowControl w:val="0"/>
        <w:autoSpaceDE w:val="0"/>
        <w:autoSpaceDN w:val="0"/>
      </w:pPr>
      <w:r w:rsidRPr="00A61F23">
        <w:t>5.  Which financials values/decisions of your parents continue to affect you the most today?  ______________</w:t>
      </w:r>
      <w:r>
        <w:t>_</w:t>
      </w:r>
    </w:p>
    <w:p w14:paraId="56193E33" w14:textId="77777777" w:rsidR="007E48DF" w:rsidRPr="00A61F23" w:rsidRDefault="007E48DF" w:rsidP="007E48DF">
      <w:pPr>
        <w:widowControl w:val="0"/>
        <w:autoSpaceDE w:val="0"/>
        <w:autoSpaceDN w:val="0"/>
      </w:pPr>
    </w:p>
    <w:p w14:paraId="217400FF" w14:textId="77777777" w:rsidR="007E48DF" w:rsidRPr="00A61F23" w:rsidRDefault="007E48DF" w:rsidP="007E48DF">
      <w:pPr>
        <w:widowControl w:val="0"/>
        <w:autoSpaceDE w:val="0"/>
        <w:autoSpaceDN w:val="0"/>
      </w:pPr>
      <w:r w:rsidRPr="00A61F23">
        <w:t>__________________________________________________________________________________________</w:t>
      </w:r>
    </w:p>
    <w:p w14:paraId="7A5701A3" w14:textId="77777777" w:rsidR="007E48DF" w:rsidRPr="00A61F23" w:rsidRDefault="007E48DF" w:rsidP="007E48DF">
      <w:pPr>
        <w:widowControl w:val="0"/>
        <w:autoSpaceDE w:val="0"/>
        <w:autoSpaceDN w:val="0"/>
      </w:pPr>
      <w:r w:rsidRPr="00A61F23">
        <w:t xml:space="preserve"> </w:t>
      </w:r>
      <w:r w:rsidRPr="00A61F23">
        <w:tab/>
      </w:r>
    </w:p>
    <w:p w14:paraId="76E6C398" w14:textId="77777777" w:rsidR="007E48DF" w:rsidRPr="00A61F23" w:rsidRDefault="007E48DF" w:rsidP="007E48DF">
      <w:pPr>
        <w:widowControl w:val="0"/>
        <w:autoSpaceDE w:val="0"/>
        <w:autoSpaceDN w:val="0"/>
      </w:pPr>
      <w:r w:rsidRPr="00A61F23">
        <w:t>__________________________________________________________________________________________</w:t>
      </w:r>
    </w:p>
    <w:p w14:paraId="0DEAA851" w14:textId="77777777" w:rsidR="007E48DF" w:rsidRPr="00A61F23" w:rsidRDefault="007E48DF" w:rsidP="007E48DF">
      <w:pPr>
        <w:widowControl w:val="0"/>
        <w:autoSpaceDE w:val="0"/>
        <w:autoSpaceDN w:val="0"/>
      </w:pPr>
    </w:p>
    <w:p w14:paraId="7E47D5E8" w14:textId="77777777" w:rsidR="007E48DF" w:rsidRPr="00A61F23" w:rsidRDefault="007E48DF" w:rsidP="007E48DF">
      <w:pPr>
        <w:widowControl w:val="0"/>
        <w:autoSpaceDE w:val="0"/>
        <w:autoSpaceDN w:val="0"/>
      </w:pPr>
    </w:p>
    <w:p w14:paraId="24E6251C" w14:textId="77777777" w:rsidR="007E48DF" w:rsidRPr="00A61F23" w:rsidRDefault="007E48DF" w:rsidP="007E48DF">
      <w:pPr>
        <w:widowControl w:val="0"/>
        <w:autoSpaceDE w:val="0"/>
        <w:autoSpaceDN w:val="0"/>
      </w:pPr>
      <w:r w:rsidRPr="00A61F23">
        <w:t>6.  How much money do you need to spend each year to live comfortably? _____________________________</w:t>
      </w:r>
    </w:p>
    <w:p w14:paraId="2C2A7884" w14:textId="77777777" w:rsidR="007E48DF" w:rsidRPr="00A61F23" w:rsidRDefault="007E48DF" w:rsidP="007E48DF">
      <w:pPr>
        <w:widowControl w:val="0"/>
        <w:autoSpaceDE w:val="0"/>
        <w:autoSpaceDN w:val="0"/>
      </w:pPr>
    </w:p>
    <w:p w14:paraId="745E3585" w14:textId="77777777" w:rsidR="007E48DF" w:rsidRPr="00A61F23" w:rsidRDefault="007E48DF" w:rsidP="007E48DF">
      <w:pPr>
        <w:widowControl w:val="0"/>
        <w:autoSpaceDE w:val="0"/>
        <w:autoSpaceDN w:val="0"/>
      </w:pPr>
      <w:r w:rsidRPr="00A61F23">
        <w:t>__________________________________________________________________________________________</w:t>
      </w:r>
    </w:p>
    <w:p w14:paraId="5D3819CA" w14:textId="77777777" w:rsidR="007E48DF" w:rsidRPr="00A61F23" w:rsidRDefault="007E48DF" w:rsidP="007E48DF">
      <w:pPr>
        <w:widowControl w:val="0"/>
        <w:autoSpaceDE w:val="0"/>
        <w:autoSpaceDN w:val="0"/>
      </w:pPr>
    </w:p>
    <w:p w14:paraId="4C423891" w14:textId="77777777" w:rsidR="007E48DF" w:rsidRPr="00A61F23" w:rsidRDefault="007E48DF" w:rsidP="007E48DF">
      <w:pPr>
        <w:widowControl w:val="0"/>
        <w:autoSpaceDE w:val="0"/>
        <w:autoSpaceDN w:val="0"/>
      </w:pPr>
      <w:r w:rsidRPr="00A61F23">
        <w:t>7.  What key values do your children already possess? _____________________________________________</w:t>
      </w:r>
      <w:r w:rsidRPr="00A61F23">
        <w:tab/>
      </w:r>
    </w:p>
    <w:p w14:paraId="2380F8E1" w14:textId="77777777" w:rsidR="007E48DF" w:rsidRPr="00A61F23" w:rsidRDefault="007E48DF" w:rsidP="007E48DF">
      <w:pPr>
        <w:widowControl w:val="0"/>
        <w:autoSpaceDE w:val="0"/>
        <w:autoSpaceDN w:val="0"/>
      </w:pPr>
    </w:p>
    <w:p w14:paraId="25D8A04A" w14:textId="77777777" w:rsidR="007E48DF" w:rsidRPr="00A61F23" w:rsidRDefault="007E48DF" w:rsidP="007E48DF">
      <w:pPr>
        <w:widowControl w:val="0"/>
        <w:autoSpaceDE w:val="0"/>
        <w:autoSpaceDN w:val="0"/>
      </w:pPr>
      <w:r w:rsidRPr="00A61F23">
        <w:t>__________________________________________________________________________________________</w:t>
      </w:r>
    </w:p>
    <w:p w14:paraId="0289F47A" w14:textId="77777777" w:rsidR="007E48DF" w:rsidRPr="00A61F23" w:rsidRDefault="007E48DF" w:rsidP="007E48DF">
      <w:pPr>
        <w:widowControl w:val="0"/>
        <w:autoSpaceDE w:val="0"/>
        <w:autoSpaceDN w:val="0"/>
      </w:pPr>
    </w:p>
    <w:p w14:paraId="0174ABA4" w14:textId="77777777" w:rsidR="007E48DF" w:rsidRPr="00A61F23" w:rsidRDefault="007E48DF" w:rsidP="007E48DF">
      <w:pPr>
        <w:widowControl w:val="0"/>
        <w:autoSpaceDE w:val="0"/>
        <w:autoSpaceDN w:val="0"/>
        <w:ind w:firstLine="720"/>
      </w:pPr>
      <w:r w:rsidRPr="00A61F23">
        <w:t>How do these values get transmitted to your grandchildren?</w:t>
      </w:r>
      <w:r w:rsidRPr="00A61F23">
        <w:tab/>
        <w:t xml:space="preserve"> ___________________________________</w:t>
      </w:r>
    </w:p>
    <w:p w14:paraId="73E95259" w14:textId="77777777" w:rsidR="007E48DF" w:rsidRPr="00A61F23" w:rsidRDefault="007E48DF" w:rsidP="007E48DF">
      <w:pPr>
        <w:widowControl w:val="0"/>
        <w:autoSpaceDE w:val="0"/>
        <w:autoSpaceDN w:val="0"/>
      </w:pPr>
    </w:p>
    <w:p w14:paraId="590911C4" w14:textId="77777777" w:rsidR="007E48DF" w:rsidRPr="00A61F23" w:rsidRDefault="007E48DF" w:rsidP="007E48DF">
      <w:pPr>
        <w:widowControl w:val="0"/>
        <w:autoSpaceDE w:val="0"/>
        <w:autoSpaceDN w:val="0"/>
      </w:pPr>
      <w:r w:rsidRPr="00A61F23">
        <w:t xml:space="preserve">        </w:t>
      </w:r>
      <w:r>
        <w:t xml:space="preserve">     </w:t>
      </w:r>
      <w:r w:rsidRPr="00A61F23">
        <w:t>___________________________________________________________________________________</w:t>
      </w:r>
    </w:p>
    <w:p w14:paraId="4BFB7986" w14:textId="77777777" w:rsidR="007E48DF" w:rsidRPr="00A61F23" w:rsidRDefault="007E48DF" w:rsidP="007E48DF">
      <w:pPr>
        <w:widowControl w:val="0"/>
        <w:autoSpaceDE w:val="0"/>
        <w:autoSpaceDN w:val="0"/>
      </w:pPr>
    </w:p>
    <w:p w14:paraId="0971E40C" w14:textId="77777777" w:rsidR="007E48DF" w:rsidRPr="00A61F23" w:rsidRDefault="007E48DF" w:rsidP="007E48DF">
      <w:pPr>
        <w:widowControl w:val="0"/>
        <w:autoSpaceDE w:val="0"/>
        <w:autoSpaceDN w:val="0"/>
      </w:pPr>
      <w:r w:rsidRPr="00A61F23">
        <w:t xml:space="preserve">8.  How wealthy do you want your children (and grandchildren) to become? ____________________________ </w:t>
      </w:r>
    </w:p>
    <w:p w14:paraId="71465615" w14:textId="77777777" w:rsidR="007E48DF" w:rsidRPr="00A61F23" w:rsidRDefault="007E48DF" w:rsidP="007E48DF">
      <w:pPr>
        <w:widowControl w:val="0"/>
        <w:autoSpaceDE w:val="0"/>
        <w:autoSpaceDN w:val="0"/>
      </w:pPr>
    </w:p>
    <w:p w14:paraId="32614689" w14:textId="77777777" w:rsidR="007E48DF" w:rsidRPr="00A61F23" w:rsidRDefault="007E48DF" w:rsidP="007E48DF">
      <w:pPr>
        <w:widowControl w:val="0"/>
        <w:autoSpaceDE w:val="0"/>
        <w:autoSpaceDN w:val="0"/>
      </w:pPr>
      <w:r w:rsidRPr="00A61F23">
        <w:t>__________________________________________________________________________________________</w:t>
      </w:r>
    </w:p>
    <w:p w14:paraId="58DBC69E" w14:textId="77777777" w:rsidR="007E48DF" w:rsidRPr="00A61F23" w:rsidRDefault="007E48DF" w:rsidP="007E48DF">
      <w:pPr>
        <w:widowControl w:val="0"/>
        <w:autoSpaceDE w:val="0"/>
        <w:autoSpaceDN w:val="0"/>
      </w:pPr>
    </w:p>
    <w:p w14:paraId="025F74DE" w14:textId="77777777" w:rsidR="007E48DF" w:rsidRPr="00A61F23" w:rsidRDefault="007E48DF" w:rsidP="007E48DF">
      <w:pPr>
        <w:widowControl w:val="0"/>
        <w:autoSpaceDE w:val="0"/>
        <w:autoSpaceDN w:val="0"/>
      </w:pPr>
      <w:r w:rsidRPr="00A61F23">
        <w:t>9.  What are the pros and cons of leaving substantial wealth to your children?</w:t>
      </w:r>
    </w:p>
    <w:p w14:paraId="2313177B" w14:textId="77777777" w:rsidR="007E48DF" w:rsidRPr="00A61F23" w:rsidRDefault="007E48DF" w:rsidP="007E48DF">
      <w:pPr>
        <w:widowControl w:val="0"/>
        <w:autoSpaceDE w:val="0"/>
        <w:autoSpaceDN w:val="0"/>
      </w:pPr>
    </w:p>
    <w:p w14:paraId="2E789152" w14:textId="77777777" w:rsidR="007E48DF" w:rsidRPr="00A61F23" w:rsidRDefault="007E48DF" w:rsidP="007E48DF">
      <w:pPr>
        <w:widowControl w:val="0"/>
        <w:autoSpaceDE w:val="0"/>
        <w:autoSpaceDN w:val="0"/>
        <w:ind w:firstLine="720"/>
      </w:pPr>
      <w:r w:rsidRPr="00A61F23">
        <w:t>Benefits: ____________________________________________________________________________</w:t>
      </w:r>
      <w:r w:rsidRPr="00A61F23">
        <w:tab/>
      </w:r>
    </w:p>
    <w:p w14:paraId="626BB3C7" w14:textId="77777777" w:rsidR="007E48DF" w:rsidRPr="00A61F23" w:rsidRDefault="007E48DF" w:rsidP="007E48DF">
      <w:pPr>
        <w:widowControl w:val="0"/>
        <w:autoSpaceDE w:val="0"/>
        <w:autoSpaceDN w:val="0"/>
      </w:pPr>
    </w:p>
    <w:p w14:paraId="58DCD3F3" w14:textId="77777777" w:rsidR="007E48DF" w:rsidRPr="00A61F23" w:rsidRDefault="007E48DF" w:rsidP="007E48DF">
      <w:pPr>
        <w:widowControl w:val="0"/>
        <w:autoSpaceDE w:val="0"/>
        <w:autoSpaceDN w:val="0"/>
        <w:ind w:firstLine="720"/>
      </w:pPr>
      <w:r w:rsidRPr="00A61F23">
        <w:t>Risks: ______________________________________________________________________________</w:t>
      </w:r>
    </w:p>
    <w:p w14:paraId="2ABBF861" w14:textId="77777777" w:rsidR="007E48DF" w:rsidRPr="00A61F23" w:rsidRDefault="007E48DF" w:rsidP="007E48DF">
      <w:pPr>
        <w:widowControl w:val="0"/>
        <w:autoSpaceDE w:val="0"/>
        <w:autoSpaceDN w:val="0"/>
      </w:pPr>
    </w:p>
    <w:p w14:paraId="083478AF" w14:textId="77777777" w:rsidR="007E48DF" w:rsidRPr="00A61F23" w:rsidRDefault="007E48DF" w:rsidP="007E48DF">
      <w:pPr>
        <w:widowControl w:val="0"/>
        <w:autoSpaceDE w:val="0"/>
        <w:autoSpaceDN w:val="0"/>
      </w:pPr>
      <w:r w:rsidRPr="00A61F23">
        <w:t xml:space="preserve">10.  How confident are you that your children have the judgment and skills to manage and to use </w:t>
      </w:r>
      <w:proofErr w:type="spellStart"/>
      <w:r w:rsidRPr="00A61F23">
        <w:t>inhented</w:t>
      </w:r>
      <w:proofErr w:type="spellEnd"/>
      <w:r w:rsidRPr="00A61F23">
        <w:t xml:space="preserve"> wealth?</w:t>
      </w:r>
    </w:p>
    <w:p w14:paraId="60068413" w14:textId="77777777" w:rsidR="007E48DF" w:rsidRPr="00A61F23" w:rsidRDefault="007E48DF" w:rsidP="007E48DF">
      <w:pPr>
        <w:widowControl w:val="0"/>
        <w:autoSpaceDE w:val="0"/>
        <w:autoSpaceDN w:val="0"/>
      </w:pPr>
      <w:r w:rsidRPr="00A61F23">
        <w:t>_________________________________________________________________________________________</w:t>
      </w:r>
    </w:p>
    <w:p w14:paraId="7505B713" w14:textId="77777777" w:rsidR="007E48DF" w:rsidRPr="00A61F23" w:rsidRDefault="007E48DF" w:rsidP="007E48DF">
      <w:pPr>
        <w:widowControl w:val="0"/>
        <w:autoSpaceDE w:val="0"/>
        <w:autoSpaceDN w:val="0"/>
      </w:pPr>
    </w:p>
    <w:p w14:paraId="774D3C80" w14:textId="77777777" w:rsidR="007E48DF" w:rsidRPr="00A61F23" w:rsidRDefault="007E48DF" w:rsidP="007E48DF">
      <w:pPr>
        <w:widowControl w:val="0"/>
        <w:autoSpaceDE w:val="0"/>
        <w:autoSpaceDN w:val="0"/>
      </w:pPr>
      <w:r w:rsidRPr="00A61F23">
        <w:t>__________________________________________________________________________________________</w:t>
      </w:r>
    </w:p>
    <w:p w14:paraId="6916EA37" w14:textId="77777777" w:rsidR="007E48DF" w:rsidRPr="00A61F23" w:rsidRDefault="007E48DF" w:rsidP="007E48DF">
      <w:pPr>
        <w:widowControl w:val="0"/>
        <w:autoSpaceDE w:val="0"/>
        <w:autoSpaceDN w:val="0"/>
      </w:pPr>
    </w:p>
    <w:p w14:paraId="2F243997" w14:textId="77777777" w:rsidR="007E48DF" w:rsidRPr="00A61F23" w:rsidRDefault="007E48DF" w:rsidP="007E48DF">
      <w:pPr>
        <w:widowControl w:val="0"/>
        <w:autoSpaceDE w:val="0"/>
        <w:autoSpaceDN w:val="0"/>
      </w:pPr>
      <w:r w:rsidRPr="00A61F23">
        <w:t>11.  How philanthropic and public service oriented do you expect your children to be? ___________________</w:t>
      </w:r>
      <w:r w:rsidRPr="00A61F23">
        <w:tab/>
      </w:r>
    </w:p>
    <w:p w14:paraId="1BC22821" w14:textId="77777777" w:rsidR="007E48DF" w:rsidRPr="00A61F23" w:rsidRDefault="007E48DF" w:rsidP="007E48DF">
      <w:pPr>
        <w:widowControl w:val="0"/>
        <w:autoSpaceDE w:val="0"/>
        <w:autoSpaceDN w:val="0"/>
      </w:pPr>
    </w:p>
    <w:p w14:paraId="028A3E67" w14:textId="77777777" w:rsidR="007E48DF" w:rsidRPr="00A61F23" w:rsidRDefault="007E48DF" w:rsidP="007E48DF">
      <w:pPr>
        <w:widowControl w:val="0"/>
        <w:autoSpaceDE w:val="0"/>
        <w:autoSpaceDN w:val="0"/>
      </w:pPr>
      <w:r w:rsidRPr="00A61F23">
        <w:t>______________________________________ Does it matter to you? _________________________________</w:t>
      </w:r>
      <w:r w:rsidRPr="00A61F23">
        <w:tab/>
      </w:r>
    </w:p>
    <w:p w14:paraId="0C88A2AE" w14:textId="77777777" w:rsidR="007E48DF" w:rsidRPr="00A61F23" w:rsidRDefault="007E48DF" w:rsidP="007E48DF">
      <w:pPr>
        <w:widowControl w:val="0"/>
        <w:autoSpaceDE w:val="0"/>
        <w:autoSpaceDN w:val="0"/>
      </w:pPr>
    </w:p>
    <w:p w14:paraId="70D59599" w14:textId="77777777" w:rsidR="007E48DF" w:rsidRPr="00A61F23" w:rsidRDefault="007E48DF" w:rsidP="007E48DF">
      <w:pPr>
        <w:widowControl w:val="0"/>
        <w:autoSpaceDE w:val="0"/>
        <w:autoSpaceDN w:val="0"/>
      </w:pPr>
      <w:r w:rsidRPr="00A61F23">
        <w:t>12.  What part does philanthropy play in your own value system? ____________________________________</w:t>
      </w:r>
    </w:p>
    <w:p w14:paraId="4CD8FBBE" w14:textId="77777777" w:rsidR="007E48DF" w:rsidRPr="00A61F23" w:rsidRDefault="007E48DF" w:rsidP="007E48DF">
      <w:pPr>
        <w:widowControl w:val="0"/>
        <w:autoSpaceDE w:val="0"/>
        <w:autoSpaceDN w:val="0"/>
      </w:pPr>
    </w:p>
    <w:p w14:paraId="3B3E8B9B" w14:textId="77777777" w:rsidR="007E48DF" w:rsidRPr="00A61F23" w:rsidRDefault="007E48DF" w:rsidP="007E48DF">
      <w:pPr>
        <w:widowControl w:val="0"/>
        <w:autoSpaceDE w:val="0"/>
        <w:autoSpaceDN w:val="0"/>
      </w:pPr>
      <w:r w:rsidRPr="00A61F23">
        <w:t>__________________________________________________________________________________________</w:t>
      </w:r>
    </w:p>
    <w:p w14:paraId="697E7C24" w14:textId="77777777" w:rsidR="007E48DF" w:rsidRPr="00A61F23" w:rsidRDefault="007E48DF" w:rsidP="007E48DF">
      <w:pPr>
        <w:widowControl w:val="0"/>
        <w:autoSpaceDE w:val="0"/>
        <w:autoSpaceDN w:val="0"/>
      </w:pPr>
    </w:p>
    <w:p w14:paraId="346D722E" w14:textId="77777777" w:rsidR="007E48DF" w:rsidRPr="00A61F23" w:rsidRDefault="007E48DF" w:rsidP="007E48DF">
      <w:pPr>
        <w:widowControl w:val="0"/>
        <w:autoSpaceDE w:val="0"/>
        <w:autoSpaceDN w:val="0"/>
      </w:pPr>
      <w:r w:rsidRPr="00A61F23">
        <w:t>13.   Are there institutions that have been important to you in your life?  ______________________________</w:t>
      </w:r>
    </w:p>
    <w:p w14:paraId="65C22746" w14:textId="77777777" w:rsidR="007E48DF" w:rsidRPr="00A61F23" w:rsidRDefault="007E48DF" w:rsidP="007E48DF">
      <w:pPr>
        <w:widowControl w:val="0"/>
        <w:autoSpaceDE w:val="0"/>
        <w:autoSpaceDN w:val="0"/>
      </w:pPr>
    </w:p>
    <w:p w14:paraId="64699D17" w14:textId="77777777" w:rsidR="007E48DF" w:rsidRPr="00A61F23" w:rsidRDefault="007E48DF" w:rsidP="007E48DF">
      <w:pPr>
        <w:widowControl w:val="0"/>
        <w:autoSpaceDE w:val="0"/>
        <w:autoSpaceDN w:val="0"/>
      </w:pPr>
      <w:r w:rsidRPr="00A61F23">
        <w:t>14.   Do you feel a personal responsibility beyond your family? _____________________________________</w:t>
      </w:r>
    </w:p>
    <w:p w14:paraId="42BC7471" w14:textId="77777777" w:rsidR="007E48DF" w:rsidRPr="00A61F23" w:rsidRDefault="007E48DF" w:rsidP="007E48DF">
      <w:pPr>
        <w:widowControl w:val="0"/>
        <w:autoSpaceDE w:val="0"/>
        <w:autoSpaceDN w:val="0"/>
      </w:pPr>
    </w:p>
    <w:p w14:paraId="52CBDAE8" w14:textId="77777777" w:rsidR="007E48DF" w:rsidRPr="00A61F23" w:rsidRDefault="007E48DF" w:rsidP="007E48DF">
      <w:pPr>
        <w:widowControl w:val="0"/>
        <w:autoSpaceDE w:val="0"/>
        <w:autoSpaceDN w:val="0"/>
      </w:pPr>
      <w:r w:rsidRPr="00A61F23">
        <w:t>15.   There are three basic beneficiaries of your estate: your heirs, the IRS, and the institutions and causes that matter to you.</w:t>
      </w:r>
    </w:p>
    <w:p w14:paraId="7199D789" w14:textId="77777777" w:rsidR="007E48DF" w:rsidRPr="00A61F23" w:rsidRDefault="007E48DF" w:rsidP="007E48DF">
      <w:pPr>
        <w:widowControl w:val="0"/>
        <w:autoSpaceDE w:val="0"/>
        <w:autoSpaceDN w:val="0"/>
      </w:pPr>
    </w:p>
    <w:p w14:paraId="35EE9A22" w14:textId="77777777" w:rsidR="007E48DF" w:rsidRPr="00A61F23" w:rsidRDefault="007E48DF" w:rsidP="007E48DF">
      <w:pPr>
        <w:widowControl w:val="0"/>
        <w:autoSpaceDE w:val="0"/>
        <w:autoSpaceDN w:val="0"/>
      </w:pPr>
      <w:r w:rsidRPr="00A61F23">
        <w:t>What is the current percentage distribution?</w:t>
      </w:r>
      <w:r w:rsidRPr="00A61F23">
        <w:tab/>
      </w:r>
      <w:r w:rsidRPr="00A61F23">
        <w:tab/>
        <w:t>Heirs ____%</w:t>
      </w:r>
      <w:r w:rsidRPr="00A61F23">
        <w:tab/>
      </w:r>
      <w:r w:rsidRPr="00A61F23">
        <w:tab/>
        <w:t xml:space="preserve">IRS ____% </w:t>
      </w:r>
      <w:r w:rsidRPr="00A61F23">
        <w:tab/>
        <w:t>Philanthropy ____%</w:t>
      </w:r>
    </w:p>
    <w:p w14:paraId="1D9BCB77" w14:textId="77777777" w:rsidR="007E48DF" w:rsidRPr="00A61F23" w:rsidRDefault="007E48DF" w:rsidP="007E48DF">
      <w:pPr>
        <w:widowControl w:val="0"/>
        <w:autoSpaceDE w:val="0"/>
        <w:autoSpaceDN w:val="0"/>
      </w:pPr>
    </w:p>
    <w:p w14:paraId="7CD96826" w14:textId="77777777" w:rsidR="007E48DF" w:rsidRPr="00A61F23" w:rsidRDefault="007E48DF" w:rsidP="007E48DF">
      <w:pPr>
        <w:widowControl w:val="0"/>
        <w:autoSpaceDE w:val="0"/>
        <w:autoSpaceDN w:val="0"/>
      </w:pPr>
      <w:r w:rsidRPr="00A61F23">
        <w:t>What would you like it to be?</w:t>
      </w:r>
      <w:r w:rsidRPr="00A61F23">
        <w:tab/>
      </w:r>
      <w:r w:rsidRPr="00A61F23">
        <w:tab/>
      </w:r>
      <w:r w:rsidRPr="00A61F23">
        <w:tab/>
      </w:r>
      <w:r w:rsidRPr="00A61F23">
        <w:tab/>
        <w:t>Heirs ____%</w:t>
      </w:r>
      <w:r w:rsidRPr="00A61F23">
        <w:tab/>
      </w:r>
      <w:r w:rsidRPr="00A61F23">
        <w:tab/>
        <w:t xml:space="preserve">IRS ____% </w:t>
      </w:r>
      <w:r w:rsidRPr="00A61F23">
        <w:tab/>
        <w:t>Philanthropy ____%</w:t>
      </w:r>
    </w:p>
    <w:p w14:paraId="3B7D646E" w14:textId="77777777" w:rsidR="007E48DF" w:rsidRPr="00A61F23" w:rsidRDefault="007E48DF" w:rsidP="007E48DF">
      <w:pPr>
        <w:widowControl w:val="0"/>
        <w:autoSpaceDE w:val="0"/>
        <w:autoSpaceDN w:val="0"/>
      </w:pPr>
    </w:p>
    <w:p w14:paraId="548295B8" w14:textId="77777777" w:rsidR="00B05B2D" w:rsidRDefault="00B05B2D"/>
    <w:sectPr w:rsidR="00B05B2D" w:rsidSect="006D537B">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AE190" w14:textId="77777777" w:rsidR="007B018A" w:rsidRDefault="007B018A">
      <w:r>
        <w:separator/>
      </w:r>
    </w:p>
  </w:endnote>
  <w:endnote w:type="continuationSeparator" w:id="0">
    <w:p w14:paraId="0171D4AF" w14:textId="77777777" w:rsidR="007B018A" w:rsidRDefault="007B0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1E65D" w14:textId="77777777" w:rsidR="0080542A" w:rsidRDefault="007E48DF" w:rsidP="00C23B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5F5945" w14:textId="77777777" w:rsidR="0080542A" w:rsidRDefault="007B018A" w:rsidP="008054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E9318" w14:textId="77777777" w:rsidR="0080542A" w:rsidRDefault="007E48DF" w:rsidP="00C23B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5EDD630" w14:textId="77777777" w:rsidR="0080542A" w:rsidRDefault="007B018A" w:rsidP="008054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B4BDB" w14:textId="77777777" w:rsidR="007B018A" w:rsidRDefault="007B018A">
      <w:r>
        <w:separator/>
      </w:r>
    </w:p>
  </w:footnote>
  <w:footnote w:type="continuationSeparator" w:id="0">
    <w:p w14:paraId="1FC29A35" w14:textId="77777777" w:rsidR="007B018A" w:rsidRDefault="007B0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E0810"/>
    <w:multiLevelType w:val="hybridMultilevel"/>
    <w:tmpl w:val="03C03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A70AAC"/>
    <w:multiLevelType w:val="hybridMultilevel"/>
    <w:tmpl w:val="03C03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48DF"/>
    <w:rsid w:val="000B52D5"/>
    <w:rsid w:val="007B018A"/>
    <w:rsid w:val="007E48DF"/>
    <w:rsid w:val="00B0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5A837"/>
  <w15:docId w15:val="{106C4EEA-0CD7-45B7-9734-A599BD77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8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E48DF"/>
    <w:pPr>
      <w:tabs>
        <w:tab w:val="center" w:pos="4320"/>
        <w:tab w:val="right" w:pos="8640"/>
      </w:tabs>
    </w:pPr>
  </w:style>
  <w:style w:type="character" w:customStyle="1" w:styleId="FooterChar">
    <w:name w:val="Footer Char"/>
    <w:basedOn w:val="DefaultParagraphFont"/>
    <w:link w:val="Footer"/>
    <w:rsid w:val="007E48DF"/>
    <w:rPr>
      <w:rFonts w:ascii="Times New Roman" w:eastAsia="Times New Roman" w:hAnsi="Times New Roman" w:cs="Times New Roman"/>
      <w:sz w:val="24"/>
      <w:szCs w:val="24"/>
    </w:rPr>
  </w:style>
  <w:style w:type="character" w:styleId="PageNumber">
    <w:name w:val="page number"/>
    <w:basedOn w:val="DefaultParagraphFont"/>
    <w:rsid w:val="007E48DF"/>
  </w:style>
  <w:style w:type="paragraph" w:styleId="BalloonText">
    <w:name w:val="Balloon Text"/>
    <w:basedOn w:val="Normal"/>
    <w:link w:val="BalloonTextChar"/>
    <w:uiPriority w:val="99"/>
    <w:semiHidden/>
    <w:unhideWhenUsed/>
    <w:rsid w:val="007E48DF"/>
    <w:rPr>
      <w:rFonts w:ascii="Tahoma" w:hAnsi="Tahoma" w:cs="Tahoma"/>
      <w:sz w:val="16"/>
      <w:szCs w:val="16"/>
    </w:rPr>
  </w:style>
  <w:style w:type="character" w:customStyle="1" w:styleId="BalloonTextChar">
    <w:name w:val="Balloon Text Char"/>
    <w:basedOn w:val="DefaultParagraphFont"/>
    <w:link w:val="BalloonText"/>
    <w:uiPriority w:val="99"/>
    <w:semiHidden/>
    <w:rsid w:val="007E48D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Peter kote</cp:lastModifiedBy>
  <cp:revision>3</cp:revision>
  <cp:lastPrinted>2018-02-20T17:31:00Z</cp:lastPrinted>
  <dcterms:created xsi:type="dcterms:W3CDTF">2018-02-20T17:30:00Z</dcterms:created>
  <dcterms:modified xsi:type="dcterms:W3CDTF">2021-10-26T05:53:00Z</dcterms:modified>
</cp:coreProperties>
</file>